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632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5"/>
        <w:gridCol w:w="3827"/>
      </w:tblGrid>
      <w:tr w:rsidR="00F71386" w:rsidRPr="00F71386" w:rsidTr="00E011BB">
        <w:tc>
          <w:tcPr>
            <w:tcW w:w="6805" w:type="dxa"/>
          </w:tcPr>
          <w:p w:rsidR="009F222C" w:rsidRPr="00F71386" w:rsidRDefault="009F222C" w:rsidP="00C51769">
            <w:pPr>
              <w:tabs>
                <w:tab w:val="left" w:pos="4111"/>
                <w:tab w:val="left" w:pos="5670"/>
                <w:tab w:val="left" w:pos="5954"/>
                <w:tab w:val="left" w:pos="7088"/>
              </w:tabs>
              <w:ind w:right="282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827" w:type="dxa"/>
          </w:tcPr>
          <w:p w:rsidR="00E011BB" w:rsidRPr="00FB730C" w:rsidRDefault="00E011BB" w:rsidP="00E011BB">
            <w:pPr>
              <w:rPr>
                <w:rFonts w:ascii="Times New Roman" w:hAnsi="Times New Roman" w:cs="Times New Roman"/>
                <w:b/>
              </w:rPr>
            </w:pPr>
            <w:r w:rsidRPr="00FB730C">
              <w:rPr>
                <w:rFonts w:ascii="Times New Roman" w:hAnsi="Times New Roman" w:cs="Times New Roman"/>
                <w:b/>
              </w:rPr>
              <w:t xml:space="preserve">Руководителю Северо-Западного управления </w:t>
            </w:r>
            <w:proofErr w:type="spellStart"/>
            <w:r w:rsidRPr="00FB730C">
              <w:rPr>
                <w:rFonts w:ascii="Times New Roman" w:hAnsi="Times New Roman" w:cs="Times New Roman"/>
                <w:b/>
              </w:rPr>
              <w:t>Ростехнадзора</w:t>
            </w:r>
            <w:proofErr w:type="spellEnd"/>
          </w:p>
          <w:p w:rsidR="00E011BB" w:rsidRPr="00FB730C" w:rsidRDefault="00E011BB" w:rsidP="00E011BB">
            <w:pPr>
              <w:rPr>
                <w:rFonts w:ascii="Times New Roman" w:hAnsi="Times New Roman" w:cs="Times New Roman"/>
                <w:b/>
              </w:rPr>
            </w:pPr>
            <w:r w:rsidRPr="00FB730C">
              <w:rPr>
                <w:rFonts w:ascii="Times New Roman" w:hAnsi="Times New Roman" w:cs="Times New Roman"/>
                <w:b/>
              </w:rPr>
              <w:t>Давыдову К.А.</w:t>
            </w:r>
          </w:p>
          <w:p w:rsidR="002813BC" w:rsidRPr="00F71386" w:rsidRDefault="002813BC" w:rsidP="002813B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2813BC" w:rsidRPr="00F71386" w:rsidRDefault="002813BC" w:rsidP="002813BC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</w:tbl>
    <w:p w:rsidR="00E011BB" w:rsidRPr="00FB730C" w:rsidRDefault="00E011BB" w:rsidP="00E011BB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</w:rPr>
      </w:pPr>
      <w:bookmarkStart w:id="1" w:name="_Hlk98500864"/>
      <w:r w:rsidRPr="00FB730C">
        <w:rPr>
          <w:rFonts w:ascii="Times New Roman" w:hAnsi="Times New Roman" w:cs="Times New Roman"/>
          <w:bCs/>
          <w:sz w:val="20"/>
          <w:szCs w:val="20"/>
        </w:rPr>
        <w:t xml:space="preserve">Прошу провести Проверку знаний по правилам </w:t>
      </w:r>
      <w:r w:rsidRPr="00FB730C">
        <w:rPr>
          <w:rFonts w:ascii="Times New Roman" w:hAnsi="Times New Roman" w:cs="Times New Roman"/>
          <w:sz w:val="20"/>
          <w:szCs w:val="20"/>
        </w:rPr>
        <w:t>ПТЭ ТЭ.</w:t>
      </w:r>
    </w:p>
    <w:p w:rsidR="00E011BB" w:rsidRPr="00FB730C" w:rsidRDefault="00E011BB" w:rsidP="00E011BB">
      <w:pPr>
        <w:spacing w:after="0" w:line="240" w:lineRule="auto"/>
        <w:ind w:left="-851"/>
        <w:jc w:val="both"/>
        <w:rPr>
          <w:rFonts w:ascii="Times New Roman" w:hAnsi="Times New Roman" w:cs="Times New Roman"/>
          <w:sz w:val="20"/>
          <w:szCs w:val="20"/>
        </w:rPr>
      </w:pPr>
      <w:r w:rsidRPr="00FB730C">
        <w:rPr>
          <w:rFonts w:ascii="Times New Roman" w:hAnsi="Times New Roman" w:cs="Times New Roman"/>
          <w:color w:val="FF0000"/>
          <w:sz w:val="20"/>
          <w:szCs w:val="20"/>
        </w:rPr>
        <w:t xml:space="preserve">(Для организаций, эксплуатирующих котельные установки, необходимо добавить «ПТБ при эксплуатации ТМО ЭС и ТС») </w:t>
      </w:r>
      <w:r w:rsidRPr="00FB730C">
        <w:rPr>
          <w:rFonts w:ascii="Times New Roman" w:hAnsi="Times New Roman" w:cs="Times New Roman"/>
          <w:sz w:val="20"/>
          <w:szCs w:val="20"/>
        </w:rPr>
        <w:t xml:space="preserve">у </w:t>
      </w:r>
      <w:r w:rsidR="00990B84">
        <w:rPr>
          <w:rFonts w:ascii="Times New Roman" w:hAnsi="Times New Roman" w:cs="Times New Roman"/>
          <w:sz w:val="20"/>
          <w:szCs w:val="20"/>
        </w:rPr>
        <w:t>работника</w:t>
      </w:r>
      <w:r w:rsidRPr="00FB730C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813903" w:rsidRPr="00371C2C" w:rsidRDefault="00813903" w:rsidP="0081390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FF0000"/>
          <w:sz w:val="10"/>
          <w:szCs w:val="24"/>
        </w:rPr>
      </w:pPr>
    </w:p>
    <w:p w:rsidR="00E011BB" w:rsidRPr="00813903" w:rsidRDefault="00E011BB" w:rsidP="0081390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383838"/>
          <w:spacing w:val="1"/>
          <w:sz w:val="12"/>
        </w:rPr>
      </w:pPr>
    </w:p>
    <w:tbl>
      <w:tblPr>
        <w:tblStyle w:val="a3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537"/>
        <w:gridCol w:w="5953"/>
      </w:tblGrid>
      <w:tr w:rsidR="00C14EC3" w:rsidRPr="00FB730C" w:rsidTr="00EF4638">
        <w:tc>
          <w:tcPr>
            <w:tcW w:w="4537" w:type="dxa"/>
            <w:vAlign w:val="center"/>
          </w:tcPr>
          <w:bookmarkEnd w:id="1"/>
          <w:p w:rsidR="00C14EC3" w:rsidRPr="00FB730C" w:rsidRDefault="00C14EC3" w:rsidP="00C14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30C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5953" w:type="dxa"/>
            <w:vAlign w:val="center"/>
          </w:tcPr>
          <w:p w:rsidR="00C14EC3" w:rsidRPr="00FB730C" w:rsidRDefault="00C14EC3" w:rsidP="00FB730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B730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Полностью!</w:t>
            </w:r>
          </w:p>
        </w:tc>
      </w:tr>
      <w:tr w:rsidR="00C14EC3" w:rsidRPr="00FB730C" w:rsidTr="00EF4638">
        <w:tc>
          <w:tcPr>
            <w:tcW w:w="4537" w:type="dxa"/>
            <w:vAlign w:val="center"/>
          </w:tcPr>
          <w:p w:rsidR="00C14EC3" w:rsidRPr="00FB730C" w:rsidRDefault="00C14EC3" w:rsidP="00C14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30C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953" w:type="dxa"/>
            <w:vAlign w:val="center"/>
          </w:tcPr>
          <w:p w:rsidR="00C14EC3" w:rsidRPr="00FB730C" w:rsidRDefault="00C14EC3" w:rsidP="00FB73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EC3" w:rsidRPr="00FB730C" w:rsidTr="00EF4638">
        <w:tc>
          <w:tcPr>
            <w:tcW w:w="4537" w:type="dxa"/>
            <w:vAlign w:val="center"/>
          </w:tcPr>
          <w:p w:rsidR="00C14EC3" w:rsidRPr="00FB730C" w:rsidRDefault="006F7EBD" w:rsidP="00C14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30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C14EC3" w:rsidRPr="00FB730C">
              <w:rPr>
                <w:rFonts w:ascii="Times New Roman" w:hAnsi="Times New Roman" w:cs="Times New Roman"/>
                <w:sz w:val="20"/>
                <w:szCs w:val="20"/>
              </w:rPr>
              <w:t>олжность</w:t>
            </w:r>
          </w:p>
        </w:tc>
        <w:tc>
          <w:tcPr>
            <w:tcW w:w="5953" w:type="dxa"/>
            <w:vAlign w:val="center"/>
          </w:tcPr>
          <w:p w:rsidR="00C14EC3" w:rsidRPr="00FB730C" w:rsidRDefault="00C14EC3" w:rsidP="00FB73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EC3" w:rsidRPr="00FB730C" w:rsidTr="00EF4638">
        <w:tc>
          <w:tcPr>
            <w:tcW w:w="4537" w:type="dxa"/>
            <w:vAlign w:val="center"/>
          </w:tcPr>
          <w:p w:rsidR="00C14EC3" w:rsidRPr="00FB730C" w:rsidRDefault="00C14EC3" w:rsidP="00C14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30C">
              <w:rPr>
                <w:rFonts w:ascii="Times New Roman" w:hAnsi="Times New Roman" w:cs="Times New Roman"/>
                <w:sz w:val="20"/>
                <w:szCs w:val="20"/>
              </w:rPr>
              <w:t>Название организации</w:t>
            </w:r>
          </w:p>
        </w:tc>
        <w:tc>
          <w:tcPr>
            <w:tcW w:w="5953" w:type="dxa"/>
            <w:vAlign w:val="center"/>
          </w:tcPr>
          <w:p w:rsidR="00C14EC3" w:rsidRPr="00FB730C" w:rsidRDefault="00C14EC3" w:rsidP="00FB73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EC3" w:rsidRPr="00FB730C" w:rsidTr="00EF4638">
        <w:tc>
          <w:tcPr>
            <w:tcW w:w="4537" w:type="dxa"/>
            <w:vAlign w:val="center"/>
          </w:tcPr>
          <w:p w:rsidR="00FB730C" w:rsidRPr="00FB730C" w:rsidRDefault="00E011BB" w:rsidP="00C14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30C">
              <w:rPr>
                <w:rFonts w:ascii="Times New Roman" w:hAnsi="Times New Roman" w:cs="Times New Roman"/>
                <w:sz w:val="20"/>
                <w:szCs w:val="20"/>
              </w:rPr>
              <w:t xml:space="preserve">Почтовый индекс,                                </w:t>
            </w:r>
          </w:p>
          <w:p w:rsidR="00C14EC3" w:rsidRPr="00FB730C" w:rsidRDefault="00C14EC3" w:rsidP="00C14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30C">
              <w:rPr>
                <w:rFonts w:ascii="Times New Roman" w:hAnsi="Times New Roman" w:cs="Times New Roman"/>
                <w:sz w:val="20"/>
                <w:szCs w:val="20"/>
              </w:rPr>
              <w:t>Адрес организации</w:t>
            </w:r>
          </w:p>
        </w:tc>
        <w:tc>
          <w:tcPr>
            <w:tcW w:w="5953" w:type="dxa"/>
            <w:vAlign w:val="center"/>
          </w:tcPr>
          <w:p w:rsidR="00C14EC3" w:rsidRPr="00FB730C" w:rsidRDefault="00C14EC3" w:rsidP="00FB7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30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Юридический и фактический (если юридический и фактический адреса совпадают, то указывается один адрес)</w:t>
            </w:r>
          </w:p>
        </w:tc>
      </w:tr>
      <w:tr w:rsidR="00C14EC3" w:rsidRPr="00FB730C" w:rsidTr="00EF4638">
        <w:tc>
          <w:tcPr>
            <w:tcW w:w="4537" w:type="dxa"/>
            <w:vAlign w:val="center"/>
          </w:tcPr>
          <w:p w:rsidR="00C14EC3" w:rsidRPr="00FB730C" w:rsidRDefault="00C14EC3" w:rsidP="00371C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30C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  <w:r w:rsidR="00371C2C" w:rsidRPr="00FB73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730C"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</w:p>
        </w:tc>
        <w:tc>
          <w:tcPr>
            <w:tcW w:w="5953" w:type="dxa"/>
            <w:vAlign w:val="center"/>
          </w:tcPr>
          <w:p w:rsidR="00C14EC3" w:rsidRPr="00FB730C" w:rsidRDefault="00C14EC3" w:rsidP="00FB73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EC3" w:rsidRPr="00FB730C" w:rsidTr="00EF4638">
        <w:tc>
          <w:tcPr>
            <w:tcW w:w="4537" w:type="dxa"/>
            <w:vAlign w:val="center"/>
          </w:tcPr>
          <w:p w:rsidR="00C14EC3" w:rsidRPr="00FB730C" w:rsidRDefault="00C14EC3" w:rsidP="00C14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30C">
              <w:rPr>
                <w:rFonts w:ascii="Times New Roman" w:hAnsi="Times New Roman" w:cs="Times New Roman"/>
                <w:sz w:val="20"/>
                <w:szCs w:val="20"/>
              </w:rPr>
              <w:t xml:space="preserve">Телефон, </w:t>
            </w:r>
            <w:r w:rsidRPr="00FB73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FB73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B73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FB730C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</w:t>
            </w:r>
          </w:p>
        </w:tc>
        <w:tc>
          <w:tcPr>
            <w:tcW w:w="5953" w:type="dxa"/>
            <w:vAlign w:val="center"/>
          </w:tcPr>
          <w:p w:rsidR="00C14EC3" w:rsidRPr="00FB730C" w:rsidRDefault="00C14EC3" w:rsidP="00FB73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EC3" w:rsidRPr="00FB730C" w:rsidTr="00EF4638">
        <w:trPr>
          <w:trHeight w:val="483"/>
        </w:trPr>
        <w:tc>
          <w:tcPr>
            <w:tcW w:w="4537" w:type="dxa"/>
            <w:vAlign w:val="center"/>
          </w:tcPr>
          <w:p w:rsidR="00371C2C" w:rsidRPr="00FB730C" w:rsidRDefault="00EF4638" w:rsidP="00371C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 п</w:t>
            </w:r>
            <w:r w:rsidR="00371C2C" w:rsidRPr="00FB730C">
              <w:rPr>
                <w:rFonts w:ascii="Times New Roman" w:hAnsi="Times New Roman" w:cs="Times New Roman"/>
                <w:b/>
                <w:sz w:val="20"/>
                <w:szCs w:val="20"/>
              </w:rPr>
              <w:t>роверк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371C2C" w:rsidRPr="00FB73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(выбрать):</w:t>
            </w:r>
          </w:p>
          <w:p w:rsidR="00C14EC3" w:rsidRPr="00FB730C" w:rsidRDefault="003517E3" w:rsidP="00371C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30C">
              <w:rPr>
                <w:rFonts w:ascii="Times New Roman" w:hAnsi="Times New Roman" w:cs="Times New Roman"/>
                <w:sz w:val="20"/>
                <w:szCs w:val="20"/>
              </w:rPr>
              <w:t>(первичная, очередная</w:t>
            </w:r>
            <w:r w:rsidR="00C14EC3" w:rsidRPr="00FB730C">
              <w:rPr>
                <w:rFonts w:ascii="Times New Roman" w:hAnsi="Times New Roman" w:cs="Times New Roman"/>
                <w:sz w:val="20"/>
                <w:szCs w:val="20"/>
              </w:rPr>
              <w:t>, внеочередная)</w:t>
            </w:r>
          </w:p>
        </w:tc>
        <w:tc>
          <w:tcPr>
            <w:tcW w:w="5953" w:type="dxa"/>
            <w:vAlign w:val="center"/>
          </w:tcPr>
          <w:p w:rsidR="00C14EC3" w:rsidRPr="00FB730C" w:rsidRDefault="00C14EC3" w:rsidP="00FB73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1C2C" w:rsidRPr="00FB730C" w:rsidTr="00EF4638">
        <w:trPr>
          <w:trHeight w:val="564"/>
        </w:trPr>
        <w:tc>
          <w:tcPr>
            <w:tcW w:w="4537" w:type="dxa"/>
            <w:shd w:val="clear" w:color="auto" w:fill="auto"/>
            <w:vAlign w:val="center"/>
          </w:tcPr>
          <w:p w:rsidR="00371C2C" w:rsidRPr="00FB730C" w:rsidRDefault="00EF4638" w:rsidP="00371C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 п</w:t>
            </w:r>
            <w:r w:rsidR="00371C2C" w:rsidRPr="00FB730C">
              <w:rPr>
                <w:rFonts w:ascii="Times New Roman" w:hAnsi="Times New Roman" w:cs="Times New Roman"/>
                <w:b/>
                <w:sz w:val="20"/>
                <w:szCs w:val="20"/>
              </w:rPr>
              <w:t>ерсонал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="00371C2C" w:rsidRPr="00FB73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(выбрать):</w:t>
            </w:r>
          </w:p>
          <w:p w:rsidR="00371C2C" w:rsidRPr="00FB730C" w:rsidRDefault="00371C2C" w:rsidP="00371C2C">
            <w:pPr>
              <w:pStyle w:val="ab"/>
              <w:ind w:left="0"/>
              <w:rPr>
                <w:sz w:val="20"/>
                <w:szCs w:val="20"/>
                <w:lang w:val="ru-RU"/>
              </w:rPr>
            </w:pPr>
            <w:r w:rsidRPr="00FB730C">
              <w:rPr>
                <w:sz w:val="20"/>
                <w:szCs w:val="20"/>
                <w:lang w:val="ru-RU"/>
              </w:rPr>
              <w:t>- руководящий работник;</w:t>
            </w:r>
          </w:p>
          <w:p w:rsidR="00371C2C" w:rsidRPr="00FB730C" w:rsidRDefault="00371C2C" w:rsidP="00371C2C">
            <w:pPr>
              <w:pStyle w:val="ab"/>
              <w:ind w:left="0" w:right="-114"/>
              <w:rPr>
                <w:sz w:val="20"/>
                <w:szCs w:val="20"/>
                <w:lang w:val="ru-RU"/>
              </w:rPr>
            </w:pPr>
            <w:r w:rsidRPr="00FB730C">
              <w:rPr>
                <w:sz w:val="20"/>
                <w:szCs w:val="20"/>
                <w:lang w:val="ru-RU"/>
              </w:rPr>
              <w:t>- руководитель структурного подразделения;</w:t>
            </w:r>
          </w:p>
          <w:p w:rsidR="00371C2C" w:rsidRPr="00FB730C" w:rsidRDefault="00371C2C" w:rsidP="00371C2C">
            <w:pPr>
              <w:pStyle w:val="ab"/>
              <w:ind w:left="0"/>
              <w:rPr>
                <w:sz w:val="20"/>
                <w:szCs w:val="20"/>
                <w:lang w:val="ru-RU"/>
              </w:rPr>
            </w:pPr>
            <w:r w:rsidRPr="00FB730C">
              <w:rPr>
                <w:sz w:val="20"/>
                <w:szCs w:val="20"/>
                <w:lang w:val="ru-RU"/>
              </w:rPr>
              <w:t>- управленческий персонал и специалист</w:t>
            </w:r>
            <w:r w:rsidR="00FB730C" w:rsidRPr="00FB730C">
              <w:rPr>
                <w:sz w:val="20"/>
                <w:szCs w:val="20"/>
                <w:lang w:val="ru-RU"/>
              </w:rPr>
              <w:t>ы</w:t>
            </w:r>
            <w:r w:rsidRPr="00FB730C">
              <w:rPr>
                <w:sz w:val="20"/>
                <w:szCs w:val="20"/>
                <w:lang w:val="ru-RU"/>
              </w:rPr>
              <w:t xml:space="preserve">; </w:t>
            </w:r>
          </w:p>
          <w:p w:rsidR="00371C2C" w:rsidRPr="00FB730C" w:rsidRDefault="00371C2C" w:rsidP="00371C2C">
            <w:pPr>
              <w:pStyle w:val="ab"/>
              <w:ind w:left="0"/>
              <w:rPr>
                <w:sz w:val="20"/>
                <w:szCs w:val="20"/>
                <w:lang w:val="ru-RU"/>
              </w:rPr>
            </w:pPr>
            <w:r w:rsidRPr="00FB730C">
              <w:rPr>
                <w:sz w:val="20"/>
                <w:szCs w:val="20"/>
                <w:lang w:val="ru-RU"/>
              </w:rPr>
              <w:t>- специалист по ОТ;</w:t>
            </w:r>
          </w:p>
          <w:p w:rsidR="00371C2C" w:rsidRPr="00FB730C" w:rsidRDefault="00371C2C" w:rsidP="00371C2C">
            <w:pPr>
              <w:pStyle w:val="ab"/>
              <w:ind w:left="0"/>
              <w:rPr>
                <w:sz w:val="20"/>
                <w:szCs w:val="20"/>
                <w:lang w:val="ru-RU"/>
              </w:rPr>
            </w:pPr>
            <w:r w:rsidRPr="00FB730C">
              <w:rPr>
                <w:sz w:val="20"/>
                <w:szCs w:val="20"/>
                <w:lang w:val="ru-RU"/>
              </w:rPr>
              <w:t xml:space="preserve">- оперативный руководитель; </w:t>
            </w:r>
          </w:p>
          <w:p w:rsidR="00371C2C" w:rsidRPr="00FB730C" w:rsidRDefault="00371C2C" w:rsidP="00371C2C">
            <w:pPr>
              <w:pStyle w:val="ab"/>
              <w:ind w:left="0"/>
              <w:rPr>
                <w:sz w:val="20"/>
                <w:szCs w:val="20"/>
                <w:lang w:val="ru-RU"/>
              </w:rPr>
            </w:pPr>
            <w:r w:rsidRPr="00FB730C">
              <w:rPr>
                <w:sz w:val="20"/>
                <w:szCs w:val="20"/>
                <w:lang w:val="ru-RU"/>
              </w:rPr>
              <w:t xml:space="preserve">- оперативный;          </w:t>
            </w:r>
          </w:p>
          <w:p w:rsidR="00371C2C" w:rsidRPr="00FB730C" w:rsidRDefault="00371C2C" w:rsidP="00371C2C">
            <w:pPr>
              <w:pStyle w:val="ab"/>
              <w:ind w:left="0"/>
              <w:rPr>
                <w:sz w:val="20"/>
                <w:szCs w:val="20"/>
                <w:lang w:val="ru-RU"/>
              </w:rPr>
            </w:pPr>
            <w:r w:rsidRPr="00FB730C">
              <w:rPr>
                <w:sz w:val="20"/>
                <w:szCs w:val="20"/>
                <w:lang w:val="ru-RU"/>
              </w:rPr>
              <w:t>- оперативно-ремонтный;</w:t>
            </w:r>
          </w:p>
          <w:p w:rsidR="00371C2C" w:rsidRPr="00FB730C" w:rsidRDefault="00371C2C" w:rsidP="00371C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30C">
              <w:rPr>
                <w:rFonts w:ascii="Times New Roman" w:hAnsi="Times New Roman" w:cs="Times New Roman"/>
                <w:sz w:val="20"/>
                <w:szCs w:val="20"/>
              </w:rPr>
              <w:t>- ремонтный.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B730C" w:rsidRPr="00FB730C" w:rsidRDefault="00FB730C" w:rsidP="00FB730C">
            <w:pPr>
              <w:pStyle w:val="a6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730C">
              <w:rPr>
                <w:rFonts w:ascii="Times New Roman" w:hAnsi="Times New Roman"/>
                <w:color w:val="FF0000"/>
                <w:sz w:val="24"/>
                <w:szCs w:val="24"/>
              </w:rPr>
              <w:t>Все разделы таблицы обязательны к заполнению!!!</w:t>
            </w:r>
          </w:p>
          <w:p w:rsidR="00371C2C" w:rsidRPr="00FB730C" w:rsidRDefault="00371C2C" w:rsidP="00FB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16AC" w:rsidRPr="00FB730C" w:rsidTr="00EF4638">
        <w:tc>
          <w:tcPr>
            <w:tcW w:w="4537" w:type="dxa"/>
            <w:vAlign w:val="center"/>
          </w:tcPr>
          <w:p w:rsidR="00FB730C" w:rsidRPr="00FB730C" w:rsidRDefault="00FB730C" w:rsidP="00FB73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30C">
              <w:rPr>
                <w:rFonts w:ascii="Times New Roman" w:hAnsi="Times New Roman" w:cs="Times New Roman"/>
                <w:b/>
                <w:sz w:val="20"/>
                <w:szCs w:val="20"/>
              </w:rPr>
              <w:t>В какой области нужна проверка знаний:</w:t>
            </w:r>
          </w:p>
          <w:p w:rsidR="00FB730C" w:rsidRPr="00FB730C" w:rsidRDefault="00FB730C" w:rsidP="00FB730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B730C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Для </w:t>
            </w:r>
            <w:proofErr w:type="spellStart"/>
            <w:r w:rsidRPr="00FB730C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Теплопотребителей</w:t>
            </w:r>
            <w:proofErr w:type="spellEnd"/>
            <w:r w:rsidRPr="00FB730C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:</w:t>
            </w:r>
          </w:p>
          <w:p w:rsidR="00FB730C" w:rsidRPr="00FB730C" w:rsidRDefault="00FB730C" w:rsidP="00FB7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3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730C">
              <w:rPr>
                <w:rFonts w:ascii="Times New Roman" w:hAnsi="Times New Roman" w:cs="Times New Roman"/>
                <w:sz w:val="20"/>
                <w:szCs w:val="20"/>
              </w:rPr>
              <w:t>вентиляция</w:t>
            </w:r>
          </w:p>
          <w:p w:rsidR="00FB730C" w:rsidRPr="00FB730C" w:rsidRDefault="00FB730C" w:rsidP="00FB7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3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730C">
              <w:rPr>
                <w:rFonts w:ascii="Times New Roman" w:hAnsi="Times New Roman" w:cs="Times New Roman"/>
                <w:sz w:val="20"/>
                <w:szCs w:val="20"/>
              </w:rPr>
              <w:t>вентиляция и отопление</w:t>
            </w:r>
          </w:p>
          <w:p w:rsidR="00FB730C" w:rsidRPr="00FB730C" w:rsidRDefault="00FB730C" w:rsidP="00FB7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3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730C">
              <w:rPr>
                <w:rFonts w:ascii="Times New Roman" w:hAnsi="Times New Roman" w:cs="Times New Roman"/>
                <w:sz w:val="20"/>
                <w:szCs w:val="20"/>
              </w:rPr>
              <w:t>отопление</w:t>
            </w:r>
          </w:p>
          <w:p w:rsidR="00FB730C" w:rsidRPr="00FB730C" w:rsidRDefault="00FB730C" w:rsidP="00FB7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3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730C">
              <w:rPr>
                <w:rFonts w:ascii="Times New Roman" w:hAnsi="Times New Roman" w:cs="Times New Roman"/>
                <w:sz w:val="20"/>
                <w:szCs w:val="20"/>
              </w:rPr>
              <w:t>технологическое оборудование</w:t>
            </w:r>
          </w:p>
          <w:p w:rsidR="00FB730C" w:rsidRPr="00FB730C" w:rsidRDefault="00FB730C" w:rsidP="00FB730C">
            <w:pPr>
              <w:ind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FB73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730C">
              <w:rPr>
                <w:rFonts w:ascii="Times New Roman" w:hAnsi="Times New Roman" w:cs="Times New Roman"/>
                <w:sz w:val="20"/>
                <w:szCs w:val="20"/>
              </w:rPr>
              <w:t>технологическое оборудование и вентиляция</w:t>
            </w:r>
          </w:p>
          <w:p w:rsidR="00FB730C" w:rsidRPr="00FB730C" w:rsidRDefault="00FB730C" w:rsidP="00FB7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3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730C">
              <w:rPr>
                <w:rFonts w:ascii="Times New Roman" w:hAnsi="Times New Roman" w:cs="Times New Roman"/>
                <w:sz w:val="20"/>
                <w:szCs w:val="20"/>
              </w:rPr>
              <w:t>технологическое оборудование, отопление и вентиляция</w:t>
            </w:r>
          </w:p>
          <w:p w:rsidR="00FB730C" w:rsidRPr="00FB730C" w:rsidRDefault="00FB730C" w:rsidP="00FB73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30C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Для Поставщиков ТЭ:</w:t>
            </w:r>
            <w:r w:rsidRPr="00FB73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E16AC" w:rsidRPr="00FB730C" w:rsidRDefault="00FB730C" w:rsidP="00FB730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B730C">
              <w:rPr>
                <w:rFonts w:ascii="Times New Roman" w:hAnsi="Times New Roman" w:cs="Times New Roman"/>
                <w:sz w:val="20"/>
                <w:szCs w:val="20"/>
              </w:rPr>
              <w:t xml:space="preserve">-теплоснабжающая </w:t>
            </w:r>
            <w:r w:rsidR="00EF4638" w:rsidRPr="00FB730C">
              <w:rPr>
                <w:rFonts w:ascii="Times New Roman" w:hAnsi="Times New Roman" w:cs="Times New Roman"/>
                <w:sz w:val="20"/>
                <w:szCs w:val="20"/>
              </w:rPr>
              <w:t>теплогенерирующая</w:t>
            </w:r>
            <w:r w:rsidRPr="00FB730C">
              <w:rPr>
                <w:rFonts w:ascii="Times New Roman" w:hAnsi="Times New Roman" w:cs="Times New Roman"/>
                <w:sz w:val="20"/>
                <w:szCs w:val="20"/>
              </w:rPr>
              <w:t xml:space="preserve"> компания</w:t>
            </w:r>
          </w:p>
        </w:tc>
        <w:tc>
          <w:tcPr>
            <w:tcW w:w="5953" w:type="dxa"/>
            <w:vAlign w:val="center"/>
          </w:tcPr>
          <w:p w:rsidR="00CE16AC" w:rsidRPr="00FB730C" w:rsidRDefault="00CE16AC" w:rsidP="00FB73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16AC" w:rsidRPr="00FB730C" w:rsidTr="00EF4638">
        <w:tc>
          <w:tcPr>
            <w:tcW w:w="4537" w:type="dxa"/>
            <w:tcBorders>
              <w:bottom w:val="single" w:sz="4" w:space="0" w:color="auto"/>
            </w:tcBorders>
            <w:vAlign w:val="center"/>
          </w:tcPr>
          <w:p w:rsidR="00FB730C" w:rsidRDefault="00FB730C" w:rsidP="00FB73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30C">
              <w:rPr>
                <w:rFonts w:ascii="Times New Roman" w:hAnsi="Times New Roman" w:cs="Times New Roman"/>
                <w:b/>
                <w:sz w:val="20"/>
                <w:szCs w:val="20"/>
              </w:rPr>
              <w:t>Данные предыдущей аттестации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CE16AC" w:rsidRPr="00FB730C" w:rsidRDefault="007144E5" w:rsidP="004D0D5C">
            <w:pPr>
              <w:ind w:right="-1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CE16AC" w:rsidRPr="00FB730C">
              <w:rPr>
                <w:rFonts w:ascii="Times New Roman" w:hAnsi="Times New Roman" w:cs="Times New Roman"/>
                <w:sz w:val="20"/>
                <w:szCs w:val="20"/>
              </w:rPr>
              <w:t>ата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FB730C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="00FB730C" w:rsidRPr="00FB730C">
              <w:rPr>
                <w:rFonts w:ascii="Times New Roman" w:hAnsi="Times New Roman" w:cs="Times New Roman"/>
                <w:sz w:val="20"/>
                <w:szCs w:val="20"/>
              </w:rPr>
              <w:t>ценка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FB73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4110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="00FB730C">
              <w:rPr>
                <w:rFonts w:ascii="Times New Roman" w:hAnsi="Times New Roman" w:cs="Times New Roman"/>
                <w:sz w:val="20"/>
                <w:szCs w:val="20"/>
              </w:rPr>
              <w:t>проверк</w:t>
            </w:r>
            <w:r w:rsidR="009E4110">
              <w:rPr>
                <w:rFonts w:ascii="Times New Roman" w:hAnsi="Times New Roman" w:cs="Times New Roman"/>
                <w:sz w:val="20"/>
                <w:szCs w:val="20"/>
              </w:rPr>
              <w:t>и, в какой</w:t>
            </w:r>
            <w:r w:rsidR="00FB73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730C" w:rsidRPr="00FB730C">
              <w:rPr>
                <w:rFonts w:ascii="Times New Roman" w:hAnsi="Times New Roman" w:cs="Times New Roman"/>
                <w:sz w:val="20"/>
                <w:szCs w:val="20"/>
              </w:rPr>
              <w:t>комиссии</w:t>
            </w:r>
            <w:r w:rsidR="00FB73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0D5C" w:rsidRPr="00FB730C"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r w:rsidR="004D0D5C">
              <w:rPr>
                <w:rFonts w:ascii="Times New Roman" w:hAnsi="Times New Roman" w:cs="Times New Roman"/>
                <w:sz w:val="20"/>
                <w:szCs w:val="20"/>
              </w:rPr>
              <w:t>ведена проверка</w:t>
            </w:r>
            <w:r w:rsidR="004D0D5C" w:rsidRPr="00FB73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730C" w:rsidRPr="00FB730C">
              <w:rPr>
                <w:rFonts w:ascii="Times New Roman" w:hAnsi="Times New Roman" w:cs="Times New Roman"/>
                <w:sz w:val="20"/>
                <w:szCs w:val="20"/>
              </w:rPr>
              <w:t xml:space="preserve">(Предприятия / </w:t>
            </w:r>
            <w:proofErr w:type="spellStart"/>
            <w:r w:rsidR="00FB730C" w:rsidRPr="00FB730C">
              <w:rPr>
                <w:rFonts w:ascii="Times New Roman" w:hAnsi="Times New Roman" w:cs="Times New Roman"/>
                <w:sz w:val="20"/>
                <w:szCs w:val="20"/>
              </w:rPr>
              <w:t>Ростехнадзора</w:t>
            </w:r>
            <w:proofErr w:type="spellEnd"/>
            <w:r w:rsidR="00FB730C" w:rsidRPr="00FB730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CE16AC" w:rsidRPr="00FB730C" w:rsidRDefault="00CE16AC" w:rsidP="00FB73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16AC" w:rsidRPr="00FB730C" w:rsidTr="00EF4638">
        <w:trPr>
          <w:trHeight w:val="3120"/>
        </w:trPr>
        <w:tc>
          <w:tcPr>
            <w:tcW w:w="4537" w:type="dxa"/>
            <w:tcBorders>
              <w:bottom w:val="single" w:sz="4" w:space="0" w:color="auto"/>
            </w:tcBorders>
            <w:vAlign w:val="center"/>
          </w:tcPr>
          <w:p w:rsidR="007144E5" w:rsidRPr="007144E5" w:rsidRDefault="007144E5" w:rsidP="007144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4E5">
              <w:rPr>
                <w:rFonts w:ascii="Times New Roman" w:hAnsi="Times New Roman" w:cs="Times New Roman"/>
                <w:b/>
                <w:sz w:val="20"/>
                <w:szCs w:val="20"/>
              </w:rPr>
              <w:t>Срок следующей проверки знаний</w:t>
            </w:r>
          </w:p>
          <w:p w:rsidR="00CE16AC" w:rsidRPr="00FB730C" w:rsidRDefault="007144E5" w:rsidP="007144E5">
            <w:pPr>
              <w:ind w:right="-102"/>
              <w:rPr>
                <w:rFonts w:ascii="Times New Roman" w:hAnsi="Times New Roman" w:cs="Times New Roman"/>
                <w:sz w:val="20"/>
                <w:szCs w:val="20"/>
              </w:rPr>
            </w:pPr>
            <w:r w:rsidRPr="007144E5">
              <w:rPr>
                <w:rFonts w:ascii="Times New Roman" w:hAnsi="Times New Roman" w:cs="Times New Roman"/>
                <w:b/>
                <w:sz w:val="20"/>
                <w:szCs w:val="20"/>
              </w:rPr>
              <w:t>(выбрать)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7144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144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44E5">
              <w:rPr>
                <w:rFonts w:ascii="Times New Roman" w:hAnsi="Times New Roman" w:cs="Times New Roman"/>
                <w:sz w:val="20"/>
                <w:szCs w:val="20"/>
              </w:rPr>
              <w:t>год,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44E5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FB730C" w:rsidRPr="00FB730C" w:rsidRDefault="00FB730C" w:rsidP="00990B84">
            <w:pPr>
              <w:ind w:right="-113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FB730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  <w:r w:rsidR="00990B8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FB730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Персоналу, принимающему непосредственное участие в эксплуатации тепловых энергоустановок, их наладке, регулировании, испытаниях, а также лицам, являющимся ответственными за исправное состояние и безопасную эксплуатацию тепловых энергоустановок, их заместителям -</w:t>
            </w:r>
            <w:r w:rsidRPr="00FB730C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 в письме указывается срок следующей проверки знаний - </w:t>
            </w:r>
            <w:r w:rsidRPr="00FB730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 раз в год</w:t>
            </w:r>
            <w:r w:rsidRPr="00FB730C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 </w:t>
            </w:r>
          </w:p>
          <w:p w:rsidR="00FB730C" w:rsidRPr="00FB730C" w:rsidRDefault="00FB730C" w:rsidP="00990B84">
            <w:pPr>
              <w:ind w:right="-11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E16AC" w:rsidRPr="00990B84" w:rsidRDefault="00FB730C" w:rsidP="00990B84">
            <w:pPr>
              <w:ind w:right="-11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B730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  <w:r w:rsidR="00990B8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FB730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Персоналу, не принимающему непосредственное участие в эксплуатации тепловых энергоустановок, их наладке, регулировании, испытаниях, а также лицам, не являющимся ответственными за исправное состояние и безопасную эксплуатацию тепловых энергоустановок, а также специалисты по ОТ - </w:t>
            </w:r>
            <w:r w:rsidRPr="00FB730C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в письме указывается срок следующей проверки знаний</w:t>
            </w:r>
            <w:r w:rsidRPr="00FB730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-1 раз в три года.</w:t>
            </w:r>
          </w:p>
        </w:tc>
      </w:tr>
    </w:tbl>
    <w:p w:rsidR="00E75A1C" w:rsidRDefault="00E75A1C" w:rsidP="00771F3D">
      <w:pPr>
        <w:pStyle w:val="a6"/>
        <w:rPr>
          <w:rFonts w:ascii="Times New Roman" w:hAnsi="Times New Roman"/>
          <w:sz w:val="24"/>
          <w:szCs w:val="24"/>
        </w:rPr>
      </w:pPr>
    </w:p>
    <w:p w:rsidR="00FB730C" w:rsidRDefault="00FB730C" w:rsidP="00C51769">
      <w:pPr>
        <w:shd w:val="clear" w:color="auto" w:fill="FFFFFF"/>
        <w:spacing w:after="0" w:line="240" w:lineRule="auto"/>
        <w:ind w:left="-851" w:right="-425"/>
        <w:rPr>
          <w:rFonts w:ascii="Times New Roman" w:hAnsi="Times New Roman" w:cs="Times New Roman"/>
          <w:b/>
          <w:bCs/>
          <w:color w:val="000000"/>
          <w:spacing w:val="-3"/>
        </w:rPr>
      </w:pPr>
    </w:p>
    <w:p w:rsidR="00C51769" w:rsidRPr="00FB730C" w:rsidRDefault="00C51769" w:rsidP="00C51769">
      <w:pPr>
        <w:shd w:val="clear" w:color="auto" w:fill="FFFFFF"/>
        <w:spacing w:after="0" w:line="240" w:lineRule="auto"/>
        <w:ind w:left="-851" w:right="-425"/>
        <w:rPr>
          <w:rFonts w:ascii="Times New Roman" w:hAnsi="Times New Roman" w:cs="Times New Roman"/>
          <w:bCs/>
          <w:color w:val="FF0000"/>
          <w:spacing w:val="-3"/>
        </w:rPr>
      </w:pPr>
      <w:r w:rsidRPr="00FB730C">
        <w:rPr>
          <w:rFonts w:ascii="Times New Roman" w:hAnsi="Times New Roman" w:cs="Times New Roman"/>
          <w:b/>
          <w:bCs/>
          <w:color w:val="FF0000"/>
          <w:spacing w:val="-3"/>
        </w:rPr>
        <w:t xml:space="preserve">Руководитель                                </w:t>
      </w:r>
      <w:r w:rsidR="00FB730C" w:rsidRPr="00FB730C">
        <w:rPr>
          <w:b/>
          <w:bCs/>
          <w:color w:val="FF0000"/>
        </w:rPr>
        <w:t xml:space="preserve">___________________ </w:t>
      </w:r>
      <w:r w:rsidRPr="00FB730C">
        <w:rPr>
          <w:rFonts w:ascii="Times New Roman" w:hAnsi="Times New Roman" w:cs="Times New Roman"/>
          <w:b/>
          <w:bCs/>
          <w:color w:val="FF0000"/>
          <w:spacing w:val="-3"/>
        </w:rPr>
        <w:t xml:space="preserve">                                     Иванов Иван Иванович</w:t>
      </w:r>
    </w:p>
    <w:p w:rsidR="00C51769" w:rsidRPr="0098190A" w:rsidRDefault="00C51769" w:rsidP="00C51769">
      <w:pPr>
        <w:shd w:val="clear" w:color="auto" w:fill="FFFFFF"/>
        <w:spacing w:after="0" w:line="240" w:lineRule="auto"/>
        <w:ind w:left="-851" w:right="-425"/>
        <w:rPr>
          <w:rFonts w:ascii="Times New Roman" w:hAnsi="Times New Roman" w:cs="Times New Roman"/>
          <w:bCs/>
          <w:color w:val="000000"/>
          <w:spacing w:val="-3"/>
        </w:rPr>
      </w:pPr>
      <w:r w:rsidRPr="0098190A">
        <w:rPr>
          <w:rFonts w:ascii="Times New Roman" w:hAnsi="Times New Roman" w:cs="Times New Roman"/>
          <w:bCs/>
          <w:color w:val="000000"/>
          <w:spacing w:val="-3"/>
        </w:rPr>
        <w:tab/>
      </w:r>
      <w:r w:rsidRPr="0098190A">
        <w:rPr>
          <w:rFonts w:ascii="Times New Roman" w:hAnsi="Times New Roman" w:cs="Times New Roman"/>
          <w:bCs/>
          <w:color w:val="000000"/>
          <w:spacing w:val="-3"/>
        </w:rPr>
        <w:tab/>
        <w:t xml:space="preserve">                                  </w:t>
      </w:r>
      <w:r w:rsidRPr="0098190A">
        <w:rPr>
          <w:rFonts w:ascii="Times New Roman" w:hAnsi="Times New Roman" w:cs="Times New Roman"/>
          <w:bCs/>
          <w:color w:val="000000"/>
          <w:spacing w:val="-3"/>
        </w:rPr>
        <w:tab/>
      </w:r>
      <w:r w:rsidRPr="0098190A">
        <w:rPr>
          <w:rFonts w:ascii="Times New Roman" w:hAnsi="Times New Roman" w:cs="Times New Roman"/>
          <w:bCs/>
          <w:color w:val="000000"/>
          <w:spacing w:val="-3"/>
        </w:rPr>
        <w:tab/>
      </w:r>
    </w:p>
    <w:p w:rsidR="00C51769" w:rsidRPr="0098190A" w:rsidRDefault="00C51769" w:rsidP="00C51769">
      <w:pPr>
        <w:shd w:val="clear" w:color="auto" w:fill="FFFFFF"/>
        <w:spacing w:after="0" w:line="240" w:lineRule="auto"/>
        <w:ind w:left="-851" w:right="-425"/>
        <w:rPr>
          <w:rFonts w:ascii="Times New Roman" w:hAnsi="Times New Roman" w:cs="Times New Roman"/>
          <w:bCs/>
          <w:color w:val="000000"/>
          <w:spacing w:val="-3"/>
        </w:rPr>
      </w:pPr>
      <w:r w:rsidRPr="0098190A">
        <w:rPr>
          <w:rFonts w:ascii="Times New Roman" w:hAnsi="Times New Roman" w:cs="Times New Roman"/>
          <w:bCs/>
          <w:color w:val="000000"/>
          <w:spacing w:val="-3"/>
        </w:rPr>
        <w:t xml:space="preserve">                            М.П.               </w:t>
      </w:r>
      <w:r w:rsidRPr="0098190A">
        <w:rPr>
          <w:rFonts w:ascii="Times New Roman" w:hAnsi="Times New Roman" w:cs="Times New Roman"/>
          <w:bCs/>
          <w:color w:val="000000"/>
          <w:spacing w:val="-3"/>
        </w:rPr>
        <w:tab/>
      </w:r>
      <w:r w:rsidRPr="0098190A">
        <w:rPr>
          <w:rFonts w:ascii="Times New Roman" w:hAnsi="Times New Roman" w:cs="Times New Roman"/>
          <w:bCs/>
          <w:color w:val="000000"/>
          <w:spacing w:val="-3"/>
        </w:rPr>
        <w:tab/>
      </w:r>
      <w:r w:rsidRPr="0098190A">
        <w:rPr>
          <w:rFonts w:ascii="Times New Roman" w:hAnsi="Times New Roman" w:cs="Times New Roman"/>
          <w:bCs/>
          <w:color w:val="000000"/>
          <w:spacing w:val="-3"/>
        </w:rPr>
        <w:tab/>
      </w:r>
    </w:p>
    <w:p w:rsidR="00C51769" w:rsidRPr="0098190A" w:rsidRDefault="00C51769" w:rsidP="00C51769">
      <w:pPr>
        <w:spacing w:after="0" w:line="240" w:lineRule="auto"/>
        <w:ind w:left="-851" w:right="-425"/>
        <w:rPr>
          <w:rFonts w:ascii="Times New Roman" w:hAnsi="Times New Roman" w:cs="Times New Roman"/>
          <w:b/>
        </w:rPr>
      </w:pPr>
    </w:p>
    <w:sectPr w:rsidR="00C51769" w:rsidRPr="0098190A" w:rsidSect="00C14EC3">
      <w:headerReference w:type="default" r:id="rId6"/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BF3" w:rsidRDefault="00C43BF3" w:rsidP="00C51769">
      <w:pPr>
        <w:spacing w:after="0" w:line="240" w:lineRule="auto"/>
      </w:pPr>
      <w:r>
        <w:separator/>
      </w:r>
    </w:p>
  </w:endnote>
  <w:endnote w:type="continuationSeparator" w:id="0">
    <w:p w:rsidR="00C43BF3" w:rsidRDefault="00C43BF3" w:rsidP="00C51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BF3" w:rsidRDefault="00C43BF3" w:rsidP="00C51769">
      <w:pPr>
        <w:spacing w:after="0" w:line="240" w:lineRule="auto"/>
      </w:pPr>
      <w:r>
        <w:separator/>
      </w:r>
    </w:p>
  </w:footnote>
  <w:footnote w:type="continuationSeparator" w:id="0">
    <w:p w:rsidR="00C43BF3" w:rsidRDefault="00C43BF3" w:rsidP="00C51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769" w:rsidRDefault="00C51769" w:rsidP="00C51769">
    <w:pPr>
      <w:pStyle w:val="a7"/>
      <w:jc w:val="center"/>
      <w:rPr>
        <w:rFonts w:ascii="Times New Roman" w:hAnsi="Times New Roman" w:cs="Times New Roman"/>
        <w:color w:val="FF0000"/>
        <w:sz w:val="24"/>
        <w:szCs w:val="24"/>
      </w:rPr>
    </w:pPr>
    <w:r w:rsidRPr="0098190A">
      <w:rPr>
        <w:rFonts w:ascii="Times New Roman" w:hAnsi="Times New Roman" w:cs="Times New Roman"/>
        <w:color w:val="FF0000"/>
        <w:sz w:val="24"/>
        <w:szCs w:val="24"/>
      </w:rPr>
      <w:t>НА ОФИЦИАЛЬНОМ БЛАНКЕ ОРГАНИЗАЦИИ</w:t>
    </w:r>
  </w:p>
  <w:p w:rsidR="00C51769" w:rsidRDefault="00C5176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982"/>
    <w:rsid w:val="00011880"/>
    <w:rsid w:val="00012257"/>
    <w:rsid w:val="00071DCC"/>
    <w:rsid w:val="000A3B03"/>
    <w:rsid w:val="000C7C0F"/>
    <w:rsid w:val="000E5BE8"/>
    <w:rsid w:val="000E6070"/>
    <w:rsid w:val="00205DDE"/>
    <w:rsid w:val="0023538B"/>
    <w:rsid w:val="00275DF2"/>
    <w:rsid w:val="002813BC"/>
    <w:rsid w:val="002863BA"/>
    <w:rsid w:val="002D610B"/>
    <w:rsid w:val="0030197A"/>
    <w:rsid w:val="003517E3"/>
    <w:rsid w:val="00371C2C"/>
    <w:rsid w:val="003D3D37"/>
    <w:rsid w:val="004011F8"/>
    <w:rsid w:val="00411421"/>
    <w:rsid w:val="00431982"/>
    <w:rsid w:val="0044769A"/>
    <w:rsid w:val="0046344E"/>
    <w:rsid w:val="004662DC"/>
    <w:rsid w:val="00494412"/>
    <w:rsid w:val="004C50CB"/>
    <w:rsid w:val="004D0D5C"/>
    <w:rsid w:val="00506EF8"/>
    <w:rsid w:val="00513496"/>
    <w:rsid w:val="00561562"/>
    <w:rsid w:val="005712C0"/>
    <w:rsid w:val="00571766"/>
    <w:rsid w:val="00596CB4"/>
    <w:rsid w:val="0061195B"/>
    <w:rsid w:val="006163F1"/>
    <w:rsid w:val="0063090B"/>
    <w:rsid w:val="006416DA"/>
    <w:rsid w:val="00643F3D"/>
    <w:rsid w:val="00650CD4"/>
    <w:rsid w:val="006C7E8C"/>
    <w:rsid w:val="006F1903"/>
    <w:rsid w:val="006F7EBD"/>
    <w:rsid w:val="007144E5"/>
    <w:rsid w:val="00761A64"/>
    <w:rsid w:val="00771F3D"/>
    <w:rsid w:val="0077313F"/>
    <w:rsid w:val="00776F09"/>
    <w:rsid w:val="00786B41"/>
    <w:rsid w:val="007964FC"/>
    <w:rsid w:val="007A331F"/>
    <w:rsid w:val="00813903"/>
    <w:rsid w:val="00841F27"/>
    <w:rsid w:val="00860CC4"/>
    <w:rsid w:val="00891A9F"/>
    <w:rsid w:val="008E631C"/>
    <w:rsid w:val="0091077E"/>
    <w:rsid w:val="00920032"/>
    <w:rsid w:val="00927E80"/>
    <w:rsid w:val="0096083D"/>
    <w:rsid w:val="009828E9"/>
    <w:rsid w:val="00990B84"/>
    <w:rsid w:val="009C00FB"/>
    <w:rsid w:val="009E4110"/>
    <w:rsid w:val="009F222C"/>
    <w:rsid w:val="00A93652"/>
    <w:rsid w:val="00AB3475"/>
    <w:rsid w:val="00B10390"/>
    <w:rsid w:val="00BA1EA6"/>
    <w:rsid w:val="00C14EC3"/>
    <w:rsid w:val="00C43BF3"/>
    <w:rsid w:val="00C51769"/>
    <w:rsid w:val="00C5578C"/>
    <w:rsid w:val="00CB2F03"/>
    <w:rsid w:val="00CE16AC"/>
    <w:rsid w:val="00CF0C2F"/>
    <w:rsid w:val="00D93485"/>
    <w:rsid w:val="00DB41DA"/>
    <w:rsid w:val="00E011BB"/>
    <w:rsid w:val="00E72743"/>
    <w:rsid w:val="00E75A1C"/>
    <w:rsid w:val="00E83BCC"/>
    <w:rsid w:val="00E85E32"/>
    <w:rsid w:val="00EA5C53"/>
    <w:rsid w:val="00EC1717"/>
    <w:rsid w:val="00ED4145"/>
    <w:rsid w:val="00EE1014"/>
    <w:rsid w:val="00EF4638"/>
    <w:rsid w:val="00F20492"/>
    <w:rsid w:val="00F71386"/>
    <w:rsid w:val="00F85286"/>
    <w:rsid w:val="00FB730C"/>
    <w:rsid w:val="00FE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E3C470-F8D6-4801-A2B7-87A47BF1A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06E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06E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5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5DF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06E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06E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uiPriority w:val="1"/>
    <w:qFormat/>
    <w:rsid w:val="00771F3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C51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51769"/>
  </w:style>
  <w:style w:type="paragraph" w:styleId="a9">
    <w:name w:val="footer"/>
    <w:basedOn w:val="a"/>
    <w:link w:val="aa"/>
    <w:uiPriority w:val="99"/>
    <w:unhideWhenUsed/>
    <w:rsid w:val="00C51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51769"/>
  </w:style>
  <w:style w:type="paragraph" w:styleId="ab">
    <w:name w:val="List Paragraph"/>
    <w:basedOn w:val="a"/>
    <w:uiPriority w:val="34"/>
    <w:qFormat/>
    <w:rsid w:val="00371C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Молянова М.В.</dc:creator>
  <cp:lastModifiedBy>Nesterova.Y.V</cp:lastModifiedBy>
  <cp:revision>2</cp:revision>
  <cp:lastPrinted>2019-12-09T13:15:00Z</cp:lastPrinted>
  <dcterms:created xsi:type="dcterms:W3CDTF">2022-07-19T09:36:00Z</dcterms:created>
  <dcterms:modified xsi:type="dcterms:W3CDTF">2022-07-19T09:36:00Z</dcterms:modified>
</cp:coreProperties>
</file>