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6095"/>
      </w:tblGrid>
      <w:tr w:rsidR="00637D28" w:rsidTr="00E335D4">
        <w:tc>
          <w:tcPr>
            <w:tcW w:w="4254" w:type="dxa"/>
          </w:tcPr>
          <w:p w:rsidR="001C23FD" w:rsidRPr="00771F3D" w:rsidRDefault="001C23FD" w:rsidP="001C23F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 фирменном бланке!!!! </w:t>
            </w:r>
          </w:p>
          <w:p w:rsidR="00637D28" w:rsidRPr="00E335D4" w:rsidRDefault="001C23FD" w:rsidP="00E335D4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Обязательно!!!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637D28" w:rsidRPr="002716D1" w:rsidRDefault="00637D28" w:rsidP="00081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1">
              <w:rPr>
                <w:rFonts w:ascii="Times New Roman" w:hAnsi="Times New Roman" w:cs="Times New Roman"/>
                <w:sz w:val="20"/>
                <w:szCs w:val="20"/>
              </w:rPr>
              <w:t xml:space="preserve">В Северо-Западное Управление </w:t>
            </w:r>
            <w:proofErr w:type="spellStart"/>
            <w:r w:rsidRPr="002716D1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  <w:p w:rsidR="003E51C8" w:rsidRDefault="003E51C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D28" w:rsidRPr="002716D1" w:rsidRDefault="00637D28" w:rsidP="00E335D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6D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37D28" w:rsidRPr="002716D1" w:rsidRDefault="00637D28" w:rsidP="00E335D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6D1">
        <w:rPr>
          <w:rFonts w:ascii="Times New Roman" w:hAnsi="Times New Roman" w:cs="Times New Roman"/>
          <w:b/>
          <w:sz w:val="20"/>
          <w:szCs w:val="20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637D28" w:rsidRPr="00E335D4" w:rsidRDefault="00637D28" w:rsidP="00E335D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37D28" w:rsidRDefault="00637D28" w:rsidP="00E335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54"/>
        <w:gridCol w:w="4283"/>
        <w:gridCol w:w="461"/>
        <w:gridCol w:w="886"/>
        <w:gridCol w:w="236"/>
        <w:gridCol w:w="1246"/>
        <w:gridCol w:w="1327"/>
        <w:gridCol w:w="1455"/>
      </w:tblGrid>
      <w:tr w:rsidR="001C23FD" w:rsidRPr="00E335D4" w:rsidTr="00435BB2">
        <w:tc>
          <w:tcPr>
            <w:tcW w:w="454" w:type="dxa"/>
            <w:vAlign w:val="center"/>
          </w:tcPr>
          <w:p w:rsidR="001C23FD" w:rsidRPr="00E335D4" w:rsidRDefault="001C23FD" w:rsidP="00E3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3" w:type="dxa"/>
          </w:tcPr>
          <w:p w:rsidR="001C23FD" w:rsidRPr="00E335D4" w:rsidRDefault="001C23FD" w:rsidP="002716D1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611" w:type="dxa"/>
            <w:gridSpan w:val="6"/>
          </w:tcPr>
          <w:p w:rsidR="001C23FD" w:rsidRPr="00E335D4" w:rsidRDefault="001C23FD" w:rsidP="001C23F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Полностью!</w:t>
            </w:r>
          </w:p>
        </w:tc>
      </w:tr>
      <w:tr w:rsidR="001C23FD" w:rsidRPr="00E335D4" w:rsidTr="00435BB2">
        <w:tc>
          <w:tcPr>
            <w:tcW w:w="454" w:type="dxa"/>
            <w:vAlign w:val="center"/>
          </w:tcPr>
          <w:p w:rsidR="001C23FD" w:rsidRPr="00E335D4" w:rsidRDefault="001C23FD" w:rsidP="00E3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:rsidR="001C23FD" w:rsidRPr="00E335D4" w:rsidRDefault="001C23FD" w:rsidP="002716D1">
            <w:pPr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11" w:type="dxa"/>
            <w:gridSpan w:val="6"/>
          </w:tcPr>
          <w:p w:rsidR="001C23FD" w:rsidRPr="00E335D4" w:rsidRDefault="001C23FD" w:rsidP="001C23FD">
            <w:pPr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FD" w:rsidRPr="00E335D4" w:rsidTr="00435BB2">
        <w:tc>
          <w:tcPr>
            <w:tcW w:w="454" w:type="dxa"/>
            <w:vAlign w:val="center"/>
          </w:tcPr>
          <w:p w:rsidR="001C23FD" w:rsidRPr="00E335D4" w:rsidRDefault="001C23FD" w:rsidP="00E3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:rsidR="001C23FD" w:rsidRPr="00E335D4" w:rsidRDefault="001C23FD" w:rsidP="002716D1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5611" w:type="dxa"/>
            <w:gridSpan w:val="6"/>
          </w:tcPr>
          <w:p w:rsidR="001C23FD" w:rsidRPr="00E335D4" w:rsidRDefault="001C23FD" w:rsidP="001C23FD">
            <w:pPr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Паспорт: серия _______ номер ________, кем и когда выдан</w:t>
            </w:r>
          </w:p>
          <w:p w:rsidR="001C23FD" w:rsidRPr="00E335D4" w:rsidRDefault="001C23FD" w:rsidP="001C23F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FD" w:rsidRPr="00E335D4" w:rsidTr="00435BB2">
        <w:tc>
          <w:tcPr>
            <w:tcW w:w="454" w:type="dxa"/>
            <w:vAlign w:val="center"/>
          </w:tcPr>
          <w:p w:rsidR="001C23FD" w:rsidRPr="00E335D4" w:rsidRDefault="001C23FD" w:rsidP="00E3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3" w:type="dxa"/>
          </w:tcPr>
          <w:p w:rsidR="001C23FD" w:rsidRPr="00E335D4" w:rsidRDefault="001C23FD" w:rsidP="002716D1">
            <w:pPr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5611" w:type="dxa"/>
            <w:gridSpan w:val="6"/>
          </w:tcPr>
          <w:p w:rsidR="001C23FD" w:rsidRPr="00E335D4" w:rsidRDefault="001C23FD" w:rsidP="001C23FD">
            <w:pPr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FD" w:rsidRPr="00E335D4" w:rsidTr="00435BB2">
        <w:tc>
          <w:tcPr>
            <w:tcW w:w="454" w:type="dxa"/>
            <w:vAlign w:val="center"/>
          </w:tcPr>
          <w:p w:rsidR="001C23FD" w:rsidRPr="00E335D4" w:rsidRDefault="001C23FD" w:rsidP="00E3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</w:tcPr>
          <w:p w:rsidR="001C23FD" w:rsidRPr="00E335D4" w:rsidRDefault="001C23FD" w:rsidP="002716D1">
            <w:pPr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5611" w:type="dxa"/>
            <w:gridSpan w:val="6"/>
          </w:tcPr>
          <w:p w:rsidR="001C23FD" w:rsidRPr="00E335D4" w:rsidRDefault="001C23FD" w:rsidP="001C23FD">
            <w:pPr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FD" w:rsidRPr="00E335D4" w:rsidTr="00435BB2">
        <w:tc>
          <w:tcPr>
            <w:tcW w:w="454" w:type="dxa"/>
            <w:vAlign w:val="center"/>
          </w:tcPr>
          <w:p w:rsidR="001C23FD" w:rsidRPr="00E335D4" w:rsidRDefault="001C23FD" w:rsidP="00E3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3" w:type="dxa"/>
          </w:tcPr>
          <w:p w:rsidR="001C23FD" w:rsidRPr="00E335D4" w:rsidRDefault="001C23FD" w:rsidP="002716D1">
            <w:pPr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5611" w:type="dxa"/>
            <w:gridSpan w:val="6"/>
          </w:tcPr>
          <w:p w:rsidR="001C23FD" w:rsidRPr="00E335D4" w:rsidRDefault="001C23FD" w:rsidP="001C23FD">
            <w:pPr>
              <w:spacing w:line="22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5BB2" w:rsidRPr="00E335D4" w:rsidTr="00435BB2">
        <w:tc>
          <w:tcPr>
            <w:tcW w:w="454" w:type="dxa"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3" w:type="dxa"/>
          </w:tcPr>
          <w:p w:rsidR="00435BB2" w:rsidRPr="00E335D4" w:rsidRDefault="00435BB2" w:rsidP="00435BB2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611" w:type="dxa"/>
            <w:gridSpan w:val="6"/>
          </w:tcPr>
          <w:p w:rsidR="00435BB2" w:rsidRPr="00435BB2" w:rsidRDefault="00435BB2" w:rsidP="00435B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ИНН организации</w:t>
            </w:r>
          </w:p>
          <w:p w:rsidR="00435BB2" w:rsidRPr="00E335D4" w:rsidRDefault="00435BB2" w:rsidP="00435BB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5BB2" w:rsidRPr="00E335D4" w:rsidTr="00435BB2">
        <w:tc>
          <w:tcPr>
            <w:tcW w:w="454" w:type="dxa"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3" w:type="dxa"/>
          </w:tcPr>
          <w:p w:rsidR="00435BB2" w:rsidRPr="00E335D4" w:rsidRDefault="00435BB2" w:rsidP="00435BB2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Телефон, факс, электронная почта организации (при наличии)</w:t>
            </w:r>
          </w:p>
        </w:tc>
        <w:tc>
          <w:tcPr>
            <w:tcW w:w="5611" w:type="dxa"/>
            <w:gridSpan w:val="6"/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телефона и   </w:t>
            </w: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E</w:t>
            </w: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mail</w:t>
            </w: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указать обязательно!!!</w:t>
            </w:r>
          </w:p>
          <w:p w:rsidR="00435BB2" w:rsidRPr="00E335D4" w:rsidRDefault="00435BB2" w:rsidP="00435BB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B2" w:rsidRPr="00E335D4" w:rsidTr="00435BB2">
        <w:tc>
          <w:tcPr>
            <w:tcW w:w="454" w:type="dxa"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3" w:type="dxa"/>
          </w:tcPr>
          <w:p w:rsidR="00435BB2" w:rsidRPr="00E335D4" w:rsidRDefault="00435BB2" w:rsidP="00435BB2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611" w:type="dxa"/>
            <w:gridSpan w:val="6"/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B2" w:rsidRPr="00E335D4" w:rsidTr="00435BB2">
        <w:tc>
          <w:tcPr>
            <w:tcW w:w="454" w:type="dxa"/>
            <w:vMerge w:val="restart"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3" w:type="dxa"/>
            <w:vMerge w:val="restart"/>
            <w:tcBorders>
              <w:right w:val="single" w:sz="4" w:space="0" w:color="auto"/>
            </w:tcBorders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Категория работника</w:t>
            </w:r>
          </w:p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Отметка проставляется нажатием курсора на нужный квадратик  </w:t>
            </w:r>
          </w:p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Ручкой и карандашом </w:t>
            </w:r>
          </w:p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отметки</w:t>
            </w:r>
          </w:p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ЗАПРЕЩАЮТСЯ!!!!!!</w:t>
            </w:r>
          </w:p>
        </w:tc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35BB2" w:rsidRPr="00E335D4" w:rsidRDefault="00435BB2" w:rsidP="00435BB2">
            <w:pPr>
              <w:ind w:left="-284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35BB2" w:rsidRPr="00E335D4" w:rsidTr="00E335D4">
              <w:tc>
                <w:tcPr>
                  <w:tcW w:w="222" w:type="dxa"/>
                </w:tcPr>
                <w:p w:rsidR="00435BB2" w:rsidRPr="00E335D4" w:rsidRDefault="00435BB2" w:rsidP="00435BB2">
                  <w:pPr>
                    <w:ind w:left="-284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5BB2" w:rsidRPr="00E335D4" w:rsidRDefault="00435BB2" w:rsidP="00435BB2">
            <w:pPr>
              <w:ind w:left="-28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35BB2" w:rsidRPr="00E335D4" w:rsidTr="00435BB2">
        <w:tc>
          <w:tcPr>
            <w:tcW w:w="454" w:type="dxa"/>
            <w:vMerge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right w:val="single" w:sz="4" w:space="0" w:color="auto"/>
            </w:tcBorders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35BB2" w:rsidRPr="00E335D4" w:rsidRDefault="00435BB2" w:rsidP="00435BB2">
            <w:pPr>
              <w:ind w:left="-284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35BB2" w:rsidRPr="00E335D4" w:rsidTr="00E335D4">
              <w:tc>
                <w:tcPr>
                  <w:tcW w:w="222" w:type="dxa"/>
                </w:tcPr>
                <w:p w:rsidR="00435BB2" w:rsidRPr="00E335D4" w:rsidRDefault="00435BB2" w:rsidP="00435BB2">
                  <w:pPr>
                    <w:ind w:left="-284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5BB2" w:rsidRPr="00E335D4" w:rsidRDefault="00435BB2" w:rsidP="00435BB2">
            <w:pPr>
              <w:ind w:left="-28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35BB2" w:rsidRPr="00E335D4" w:rsidTr="00435BB2">
        <w:trPr>
          <w:trHeight w:val="1365"/>
        </w:trPr>
        <w:tc>
          <w:tcPr>
            <w:tcW w:w="454" w:type="dxa"/>
            <w:vMerge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right w:val="single" w:sz="4" w:space="0" w:color="auto"/>
            </w:tcBorders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35BB2" w:rsidRPr="00E335D4" w:rsidRDefault="00435BB2" w:rsidP="00435BB2">
            <w:pPr>
              <w:ind w:left="-28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35BB2" w:rsidRPr="00E335D4" w:rsidTr="00E335D4">
              <w:tc>
                <w:tcPr>
                  <w:tcW w:w="222" w:type="dxa"/>
                </w:tcPr>
                <w:p w:rsidR="00435BB2" w:rsidRPr="00E335D4" w:rsidRDefault="00435BB2" w:rsidP="00435BB2">
                  <w:pPr>
                    <w:ind w:left="-284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5BB2" w:rsidRPr="00E335D4" w:rsidRDefault="00435BB2" w:rsidP="00435BB2">
            <w:pPr>
              <w:ind w:left="-28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35BB2" w:rsidRPr="00E335D4" w:rsidTr="00435BB2">
        <w:tc>
          <w:tcPr>
            <w:tcW w:w="454" w:type="dxa"/>
            <w:vMerge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right w:val="single" w:sz="4" w:space="0" w:color="auto"/>
            </w:tcBorders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35BB2" w:rsidRPr="00E335D4" w:rsidRDefault="00435BB2" w:rsidP="00435BB2">
            <w:pPr>
              <w:ind w:left="-284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35BB2" w:rsidRPr="00E335D4" w:rsidTr="00E335D4">
              <w:tc>
                <w:tcPr>
                  <w:tcW w:w="222" w:type="dxa"/>
                </w:tcPr>
                <w:p w:rsidR="00435BB2" w:rsidRPr="00E335D4" w:rsidRDefault="00435BB2" w:rsidP="00435BB2">
                  <w:pPr>
                    <w:ind w:left="-284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5BB2" w:rsidRPr="00E335D4" w:rsidRDefault="00435BB2" w:rsidP="00435BB2">
            <w:pPr>
              <w:ind w:left="-284" w:right="-10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35BB2" w:rsidRPr="00E335D4" w:rsidTr="00435BB2">
        <w:tc>
          <w:tcPr>
            <w:tcW w:w="454" w:type="dxa"/>
            <w:vMerge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right w:val="single" w:sz="4" w:space="0" w:color="auto"/>
            </w:tcBorders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35BB2" w:rsidRPr="00E335D4" w:rsidRDefault="00435BB2" w:rsidP="00435BB2">
            <w:pPr>
              <w:ind w:left="-284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35BB2" w:rsidRPr="00E335D4" w:rsidTr="00E335D4">
              <w:tc>
                <w:tcPr>
                  <w:tcW w:w="222" w:type="dxa"/>
                </w:tcPr>
                <w:p w:rsidR="00435BB2" w:rsidRPr="00E335D4" w:rsidRDefault="00435BB2" w:rsidP="00435BB2">
                  <w:pPr>
                    <w:ind w:left="-284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5BB2" w:rsidRPr="00E335D4" w:rsidRDefault="00435BB2" w:rsidP="00435BB2">
            <w:pPr>
              <w:ind w:left="-284" w:right="-10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Иная категория</w:t>
            </w:r>
          </w:p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B2" w:rsidRPr="00E335D4" w:rsidTr="00435BB2">
        <w:tc>
          <w:tcPr>
            <w:tcW w:w="454" w:type="dxa"/>
            <w:vMerge w:val="restart"/>
            <w:vAlign w:val="center"/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3" w:type="dxa"/>
            <w:vMerge w:val="restart"/>
            <w:tcBorders>
              <w:right w:val="single" w:sz="4" w:space="0" w:color="auto"/>
            </w:tcBorders>
            <w:vAlign w:val="center"/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Области аттестации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35BB2" w:rsidRPr="00E335D4" w:rsidTr="00435BB2">
        <w:tc>
          <w:tcPr>
            <w:tcW w:w="454" w:type="dxa"/>
            <w:vMerge/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right w:val="single" w:sz="4" w:space="0" w:color="auto"/>
            </w:tcBorders>
          </w:tcPr>
          <w:p w:rsidR="00435BB2" w:rsidRPr="00E335D4" w:rsidRDefault="00435BB2" w:rsidP="004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35BB2" w:rsidRPr="00E335D4" w:rsidRDefault="00435BB2" w:rsidP="0043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6D1" w:rsidRPr="002716D1" w:rsidRDefault="002716D1" w:rsidP="00E335D4">
      <w:pPr>
        <w:spacing w:after="0" w:line="240" w:lineRule="auto"/>
        <w:ind w:left="-709"/>
        <w:rPr>
          <w:rFonts w:ascii="Times New Roman" w:hAnsi="Times New Roman" w:cs="Times New Roman"/>
          <w:color w:val="FF0000"/>
          <w:sz w:val="10"/>
          <w:szCs w:val="24"/>
        </w:rPr>
      </w:pPr>
    </w:p>
    <w:p w:rsidR="00637D28" w:rsidRPr="00E335D4" w:rsidRDefault="001C23FD" w:rsidP="00E335D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35D4">
        <w:rPr>
          <w:rFonts w:ascii="Times New Roman" w:hAnsi="Times New Roman" w:cs="Times New Roman"/>
          <w:color w:val="FF0000"/>
          <w:sz w:val="24"/>
          <w:szCs w:val="24"/>
        </w:rPr>
        <w:t xml:space="preserve">*Области аттестации </w:t>
      </w:r>
      <w:r w:rsidR="002716D1" w:rsidRPr="00E335D4">
        <w:rPr>
          <w:rFonts w:ascii="Times New Roman" w:hAnsi="Times New Roman" w:cs="Times New Roman"/>
          <w:color w:val="FF0000"/>
          <w:sz w:val="24"/>
          <w:szCs w:val="24"/>
        </w:rPr>
        <w:t>пишутся: например</w:t>
      </w:r>
      <w:r w:rsidRPr="00E335D4">
        <w:rPr>
          <w:rFonts w:ascii="Times New Roman" w:hAnsi="Times New Roman" w:cs="Times New Roman"/>
          <w:color w:val="FF0000"/>
          <w:sz w:val="24"/>
          <w:szCs w:val="24"/>
        </w:rPr>
        <w:t xml:space="preserve"> -  А.1, Б.7.8</w:t>
      </w:r>
    </w:p>
    <w:p w:rsidR="00637D28" w:rsidRPr="002716D1" w:rsidRDefault="00637D28" w:rsidP="00E335D4">
      <w:pPr>
        <w:spacing w:after="0" w:line="240" w:lineRule="auto"/>
        <w:ind w:left="-709"/>
        <w:jc w:val="right"/>
        <w:rPr>
          <w:rFonts w:ascii="Times New Roman" w:hAnsi="Times New Roman" w:cs="Times New Roman"/>
          <w:sz w:val="10"/>
          <w:szCs w:val="24"/>
        </w:rPr>
      </w:pPr>
    </w:p>
    <w:p w:rsidR="00637D28" w:rsidRPr="002716D1" w:rsidRDefault="00637D28" w:rsidP="00E335D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716D1">
        <w:rPr>
          <w:rFonts w:ascii="Times New Roman" w:hAnsi="Times New Roman" w:cs="Times New Roman"/>
          <w:sz w:val="20"/>
          <w:szCs w:val="20"/>
        </w:rPr>
        <w:t>Способ получения:</w:t>
      </w:r>
    </w:p>
    <w:p w:rsidR="00637D28" w:rsidRPr="002716D1" w:rsidRDefault="00637D28" w:rsidP="00E335D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716D1">
        <w:rPr>
          <w:rFonts w:ascii="Times New Roman" w:hAnsi="Times New Roman" w:cs="Times New Roman"/>
          <w:sz w:val="20"/>
          <w:szCs w:val="20"/>
        </w:rPr>
        <w:t>(отметить один из предложенных вариантов знаком «</w:t>
      </w:r>
      <w:r w:rsidRPr="002716D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716D1">
        <w:rPr>
          <w:rFonts w:ascii="Times New Roman" w:hAnsi="Times New Roman" w:cs="Times New Roman"/>
          <w:sz w:val="20"/>
          <w:szCs w:val="20"/>
        </w:rPr>
        <w:t>»)</w:t>
      </w:r>
    </w:p>
    <w:p w:rsidR="00637D28" w:rsidRPr="002716D1" w:rsidRDefault="00637D28" w:rsidP="00E335D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"/>
      </w:tblGrid>
      <w:tr w:rsidR="00637D28" w:rsidRPr="002716D1" w:rsidTr="002716D1">
        <w:trPr>
          <w:trHeight w:hRule="exact" w:val="273"/>
        </w:trPr>
        <w:tc>
          <w:tcPr>
            <w:tcW w:w="258" w:type="dxa"/>
          </w:tcPr>
          <w:p w:rsidR="00637D28" w:rsidRPr="002716D1" w:rsidRDefault="002716D1" w:rsidP="002716D1">
            <w:pPr>
              <w:ind w:left="-709" w:right="-9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6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637D28" w:rsidRPr="002716D1" w:rsidRDefault="00637D28" w:rsidP="002716D1">
      <w:pPr>
        <w:spacing w:after="0" w:line="240" w:lineRule="auto"/>
        <w:ind w:left="-709"/>
        <w:rPr>
          <w:rFonts w:ascii="Times New Roman" w:hAnsi="Times New Roman" w:cs="Times New Roman"/>
          <w:sz w:val="10"/>
          <w:szCs w:val="20"/>
          <w:lang w:val="en-US"/>
        </w:rPr>
      </w:pPr>
      <w:r w:rsidRPr="002716D1">
        <w:rPr>
          <w:rFonts w:ascii="Times New Roman" w:eastAsia="MS Gothic" w:hAnsi="Times New Roman" w:cs="Times New Roman"/>
          <w:sz w:val="20"/>
          <w:szCs w:val="20"/>
          <w:lang w:eastAsia="ru-RU"/>
        </w:rPr>
        <w:t xml:space="preserve">в территориальном органе </w:t>
      </w:r>
      <w:proofErr w:type="spellStart"/>
      <w:r w:rsidRPr="002716D1">
        <w:rPr>
          <w:rFonts w:ascii="Times New Roman" w:eastAsia="MS Gothic" w:hAnsi="Times New Roman" w:cs="Times New Roman"/>
          <w:sz w:val="20"/>
          <w:szCs w:val="20"/>
          <w:lang w:eastAsia="ru-RU"/>
        </w:rPr>
        <w:t>Ростехнадзора</w:t>
      </w:r>
      <w:proofErr w:type="spellEnd"/>
      <w:r w:rsidRPr="002716D1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a4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"/>
      </w:tblGrid>
      <w:tr w:rsidR="00637D28" w:rsidRPr="002716D1" w:rsidTr="002716D1">
        <w:trPr>
          <w:trHeight w:val="271"/>
        </w:trPr>
        <w:tc>
          <w:tcPr>
            <w:tcW w:w="258" w:type="dxa"/>
          </w:tcPr>
          <w:p w:rsidR="00637D28" w:rsidRPr="002716D1" w:rsidRDefault="00637D28" w:rsidP="002716D1">
            <w:pPr>
              <w:ind w:left="-709" w:right="-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37D28" w:rsidRPr="002716D1" w:rsidRDefault="00637D28" w:rsidP="002716D1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en-US"/>
        </w:rPr>
      </w:pPr>
      <w:r w:rsidRPr="002716D1">
        <w:rPr>
          <w:rFonts w:ascii="Times New Roman" w:eastAsia="MS Gothic" w:hAnsi="Times New Roman" w:cs="Times New Roman"/>
          <w:sz w:val="20"/>
          <w:szCs w:val="20"/>
          <w:lang w:eastAsia="ru-RU"/>
        </w:rPr>
        <w:t>почтовым отправлением</w:t>
      </w:r>
    </w:p>
    <w:p w:rsidR="00637D28" w:rsidRPr="002716D1" w:rsidRDefault="00637D28" w:rsidP="00E335D4">
      <w:pPr>
        <w:spacing w:after="0" w:line="240" w:lineRule="auto"/>
        <w:ind w:left="-709"/>
        <w:rPr>
          <w:rFonts w:ascii="Times New Roman" w:hAnsi="Times New Roman" w:cs="Times New Roman"/>
          <w:sz w:val="10"/>
          <w:szCs w:val="20"/>
          <w:lang w:val="en-US"/>
        </w:rPr>
      </w:pPr>
    </w:p>
    <w:tbl>
      <w:tblPr>
        <w:tblStyle w:val="a4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"/>
      </w:tblGrid>
      <w:tr w:rsidR="00637D28" w:rsidRPr="002716D1" w:rsidTr="002716D1">
        <w:trPr>
          <w:trHeight w:val="270"/>
        </w:trPr>
        <w:tc>
          <w:tcPr>
            <w:tcW w:w="248" w:type="dxa"/>
          </w:tcPr>
          <w:p w:rsidR="00637D28" w:rsidRPr="002716D1" w:rsidRDefault="00637D28" w:rsidP="002716D1">
            <w:pPr>
              <w:ind w:left="-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37D28" w:rsidRPr="002716D1" w:rsidRDefault="00637D28" w:rsidP="00E335D4">
      <w:pPr>
        <w:spacing w:after="0" w:line="240" w:lineRule="auto"/>
        <w:ind w:left="-709"/>
        <w:rPr>
          <w:rFonts w:ascii="Times New Roman" w:eastAsia="MS Gothic" w:hAnsi="Times New Roman" w:cs="Times New Roman"/>
          <w:sz w:val="20"/>
          <w:szCs w:val="20"/>
          <w:lang w:eastAsia="ru-RU"/>
        </w:rPr>
      </w:pPr>
      <w:r w:rsidRPr="002716D1">
        <w:rPr>
          <w:rFonts w:ascii="Times New Roman" w:eastAsia="MS Gothic" w:hAnsi="Times New Roman" w:cs="Times New Roman"/>
          <w:sz w:val="20"/>
          <w:szCs w:val="20"/>
          <w:lang w:eastAsia="ru-RU"/>
        </w:rPr>
        <w:t>в электронной форме</w:t>
      </w:r>
    </w:p>
    <w:p w:rsidR="00637D28" w:rsidRDefault="00637D28" w:rsidP="00271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Pr="002716D1" w:rsidRDefault="00637D28" w:rsidP="00E335D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716D1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637D28" w:rsidRPr="002716D1" w:rsidRDefault="00637D28" w:rsidP="002716D1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rPr>
          <w:rFonts w:ascii="Times New Roman" w:hAnsi="Times New Roman" w:cs="Times New Roman"/>
          <w:sz w:val="20"/>
          <w:szCs w:val="20"/>
        </w:rPr>
      </w:pPr>
      <w:r w:rsidRPr="002716D1">
        <w:rPr>
          <w:rFonts w:ascii="Times New Roman" w:hAnsi="Times New Roman" w:cs="Times New Roman"/>
          <w:sz w:val="20"/>
          <w:szCs w:val="20"/>
        </w:rPr>
        <w:t>копия платежного поручения                              на ___ листах</w:t>
      </w:r>
    </w:p>
    <w:p w:rsidR="00637D28" w:rsidRPr="002716D1" w:rsidRDefault="00637D28" w:rsidP="002716D1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rPr>
          <w:rFonts w:ascii="Times New Roman" w:hAnsi="Times New Roman" w:cs="Times New Roman"/>
          <w:sz w:val="20"/>
          <w:szCs w:val="20"/>
        </w:rPr>
      </w:pPr>
      <w:r w:rsidRPr="002716D1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  </w:t>
      </w:r>
      <w:proofErr w:type="gramStart"/>
      <w:r w:rsidRPr="002716D1">
        <w:rPr>
          <w:rFonts w:ascii="Times New Roman" w:hAnsi="Times New Roman" w:cs="Times New Roman"/>
          <w:sz w:val="20"/>
          <w:szCs w:val="20"/>
        </w:rPr>
        <w:t>на  _</w:t>
      </w:r>
      <w:proofErr w:type="gramEnd"/>
      <w:r w:rsidRPr="002716D1">
        <w:rPr>
          <w:rFonts w:ascii="Times New Roman" w:hAnsi="Times New Roman" w:cs="Times New Roman"/>
          <w:sz w:val="20"/>
          <w:szCs w:val="20"/>
        </w:rPr>
        <w:t>__ листах</w:t>
      </w:r>
    </w:p>
    <w:p w:rsidR="0045695D" w:rsidRPr="0045695D" w:rsidRDefault="00637D28" w:rsidP="0045695D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709" w:right="-426" w:firstLine="0"/>
        <w:rPr>
          <w:rFonts w:ascii="Times New Roman" w:hAnsi="Times New Roman" w:cs="Times New Roman"/>
          <w:sz w:val="20"/>
          <w:szCs w:val="20"/>
        </w:rPr>
      </w:pPr>
      <w:r w:rsidRPr="002716D1">
        <w:rPr>
          <w:rFonts w:ascii="Times New Roman" w:hAnsi="Times New Roman" w:cs="Times New Roman"/>
          <w:sz w:val="20"/>
          <w:szCs w:val="20"/>
        </w:rPr>
        <w:t>копия удостоверения о ДПО                                на ___ листах</w:t>
      </w:r>
      <w:r w:rsidR="0045695D">
        <w:rPr>
          <w:rFonts w:ascii="Times New Roman" w:hAnsi="Times New Roman" w:cs="Times New Roman"/>
          <w:sz w:val="20"/>
          <w:szCs w:val="20"/>
        </w:rPr>
        <w:t xml:space="preserve">  </w:t>
      </w:r>
      <w:r w:rsidR="0045695D" w:rsidRPr="0045695D">
        <w:rPr>
          <w:rFonts w:ascii="Times New Roman" w:hAnsi="Times New Roman" w:cs="Times New Roman"/>
          <w:color w:val="FF0000"/>
          <w:sz w:val="20"/>
          <w:szCs w:val="20"/>
        </w:rPr>
        <w:t xml:space="preserve">(если </w:t>
      </w:r>
      <w:r w:rsidR="0045695D">
        <w:rPr>
          <w:rFonts w:ascii="Times New Roman" w:hAnsi="Times New Roman" w:cs="Times New Roman"/>
          <w:color w:val="FF0000"/>
          <w:sz w:val="20"/>
          <w:szCs w:val="20"/>
        </w:rPr>
        <w:t xml:space="preserve">удостоверений </w:t>
      </w:r>
      <w:r w:rsidR="0045695D" w:rsidRPr="0045695D">
        <w:rPr>
          <w:rFonts w:ascii="Times New Roman" w:hAnsi="Times New Roman" w:cs="Times New Roman"/>
          <w:color w:val="FF0000"/>
          <w:sz w:val="20"/>
          <w:szCs w:val="20"/>
        </w:rPr>
        <w:t xml:space="preserve">нет, </w:t>
      </w:r>
      <w:r w:rsidR="0045695D">
        <w:rPr>
          <w:rFonts w:ascii="Times New Roman" w:hAnsi="Times New Roman" w:cs="Times New Roman"/>
          <w:color w:val="FF0000"/>
          <w:sz w:val="20"/>
          <w:szCs w:val="20"/>
        </w:rPr>
        <w:t xml:space="preserve">то данную </w:t>
      </w:r>
      <w:r w:rsidR="0045695D" w:rsidRPr="0045695D">
        <w:rPr>
          <w:rFonts w:ascii="Times New Roman" w:hAnsi="Times New Roman" w:cs="Times New Roman"/>
          <w:color w:val="FF0000"/>
          <w:sz w:val="20"/>
          <w:szCs w:val="20"/>
        </w:rPr>
        <w:t>строчку удаляем)</w:t>
      </w:r>
    </w:p>
    <w:p w:rsidR="00637D28" w:rsidRDefault="00637D28" w:rsidP="00E335D4">
      <w:pPr>
        <w:spacing w:after="0" w:line="240" w:lineRule="auto"/>
        <w:ind w:left="-709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1C23FD" w:rsidRPr="002716D1" w:rsidRDefault="001C23FD" w:rsidP="00E335D4">
      <w:pPr>
        <w:pStyle w:val="228bf8a64b8551e1msonormal"/>
        <w:shd w:val="clear" w:color="auto" w:fill="FFFFFF"/>
        <w:spacing w:before="0" w:beforeAutospacing="0" w:after="0" w:afterAutospacing="0"/>
        <w:ind w:left="-709"/>
        <w:rPr>
          <w:color w:val="FF0000"/>
          <w:sz w:val="20"/>
          <w:szCs w:val="20"/>
        </w:rPr>
      </w:pPr>
      <w:r w:rsidRPr="002716D1">
        <w:rPr>
          <w:color w:val="FF0000"/>
          <w:sz w:val="20"/>
          <w:szCs w:val="20"/>
        </w:rPr>
        <w:t xml:space="preserve">ВНИМАНИЕ!!! </w:t>
      </w:r>
      <w:r w:rsidR="00E335D4" w:rsidRPr="002716D1">
        <w:rPr>
          <w:color w:val="FF0000"/>
          <w:sz w:val="20"/>
          <w:szCs w:val="20"/>
        </w:rPr>
        <w:t>Заявление должен</w:t>
      </w:r>
      <w:r w:rsidRPr="002716D1">
        <w:rPr>
          <w:color w:val="FF0000"/>
          <w:sz w:val="20"/>
          <w:szCs w:val="20"/>
        </w:rPr>
        <w:t xml:space="preserve"> подписывать руководитель организации (укажите должность) или лицо по доверенности, все надо указывать. </w:t>
      </w:r>
    </w:p>
    <w:p w:rsidR="001C23FD" w:rsidRPr="002716D1" w:rsidRDefault="001C23FD" w:rsidP="00E335D4">
      <w:pPr>
        <w:pStyle w:val="228bf8a64b8551e1msonormal"/>
        <w:shd w:val="clear" w:color="auto" w:fill="FFFFFF"/>
        <w:spacing w:before="0" w:beforeAutospacing="0" w:after="0" w:afterAutospacing="0"/>
        <w:ind w:left="-709"/>
        <w:rPr>
          <w:color w:val="FF0000"/>
          <w:sz w:val="8"/>
          <w:szCs w:val="20"/>
        </w:rPr>
      </w:pPr>
    </w:p>
    <w:p w:rsidR="0055014D" w:rsidRPr="0055014D" w:rsidRDefault="0055014D" w:rsidP="0055014D">
      <w:pPr>
        <w:pStyle w:val="228bf8a64b8551e1msonormal"/>
        <w:shd w:val="clear" w:color="auto" w:fill="FFFFFF"/>
        <w:spacing w:before="0" w:beforeAutospacing="0" w:after="0" w:afterAutospacing="0"/>
        <w:ind w:left="-709"/>
        <w:rPr>
          <w:color w:val="FF0000"/>
          <w:sz w:val="20"/>
          <w:szCs w:val="20"/>
        </w:rPr>
      </w:pPr>
      <w:r w:rsidRPr="0055014D">
        <w:rPr>
          <w:color w:val="FF0000"/>
          <w:sz w:val="20"/>
          <w:szCs w:val="20"/>
        </w:rPr>
        <w:t>ОБЯЗАТЕЛЬНО указывать должность и ФИО руководителя организации.</w:t>
      </w:r>
    </w:p>
    <w:p w:rsidR="0055014D" w:rsidRDefault="0055014D" w:rsidP="002716D1">
      <w:pPr>
        <w:pStyle w:val="228bf8a64b8551e1msonormal"/>
        <w:shd w:val="clear" w:color="auto" w:fill="FFFFFF"/>
        <w:spacing w:before="0" w:beforeAutospacing="0" w:after="0" w:afterAutospacing="0"/>
        <w:ind w:left="-709"/>
        <w:rPr>
          <w:color w:val="FF0000"/>
          <w:sz w:val="20"/>
          <w:szCs w:val="20"/>
        </w:rPr>
      </w:pPr>
      <w:r w:rsidRPr="002716D1">
        <w:rPr>
          <w:color w:val="FF0000"/>
          <w:sz w:val="20"/>
          <w:szCs w:val="20"/>
        </w:rPr>
        <w:t>Печать ОБЯЗАТЕЛЬНО!!!</w:t>
      </w:r>
    </w:p>
    <w:p w:rsidR="001C23FD" w:rsidRPr="002716D1" w:rsidRDefault="001C23FD" w:rsidP="002716D1">
      <w:pPr>
        <w:pStyle w:val="228bf8a64b8551e1msonormal"/>
        <w:shd w:val="clear" w:color="auto" w:fill="FFFFFF"/>
        <w:spacing w:before="0" w:beforeAutospacing="0" w:after="0" w:afterAutospacing="0"/>
        <w:ind w:left="-709"/>
        <w:rPr>
          <w:color w:val="FF0000"/>
          <w:sz w:val="20"/>
          <w:szCs w:val="20"/>
        </w:rPr>
      </w:pPr>
      <w:r w:rsidRPr="002716D1">
        <w:rPr>
          <w:color w:val="FF0000"/>
          <w:sz w:val="20"/>
          <w:szCs w:val="20"/>
        </w:rPr>
        <w:t>Дописывать и исправлять ручкой или карандашом нельзя!!!!!</w:t>
      </w:r>
    </w:p>
    <w:p w:rsidR="001C23FD" w:rsidRPr="002716D1" w:rsidRDefault="001C23FD" w:rsidP="00E335D4">
      <w:pPr>
        <w:spacing w:after="0" w:line="240" w:lineRule="auto"/>
        <w:ind w:left="-709"/>
        <w:rPr>
          <w:rFonts w:ascii="Times New Roman" w:eastAsia="MS Gothic" w:hAnsi="Times New Roman" w:cs="Times New Roman"/>
          <w:color w:val="FF0000"/>
          <w:sz w:val="20"/>
          <w:szCs w:val="20"/>
          <w:lang w:eastAsia="ru-RU"/>
        </w:rPr>
      </w:pPr>
      <w:r w:rsidRPr="002716D1">
        <w:rPr>
          <w:rFonts w:ascii="Times New Roman" w:eastAsia="MS Gothic" w:hAnsi="Times New Roman" w:cs="Times New Roman"/>
          <w:color w:val="FF0000"/>
          <w:sz w:val="20"/>
          <w:szCs w:val="20"/>
          <w:lang w:eastAsia="ru-RU"/>
        </w:rPr>
        <w:t>**красный шрифт необходимо убрать!!!</w:t>
      </w:r>
    </w:p>
    <w:p w:rsidR="00637D28" w:rsidRPr="002716D1" w:rsidRDefault="00637D28" w:rsidP="002716D1">
      <w:pPr>
        <w:spacing w:after="0" w:line="240" w:lineRule="auto"/>
        <w:rPr>
          <w:rFonts w:ascii="Times New Roman" w:eastAsia="MS Gothic" w:hAnsi="Times New Roman" w:cs="Times New Roman"/>
          <w:sz w:val="2"/>
          <w:szCs w:val="20"/>
          <w:lang w:eastAsia="ru-RU"/>
        </w:rPr>
      </w:pPr>
    </w:p>
    <w:p w:rsidR="00637D28" w:rsidRPr="002716D1" w:rsidRDefault="00637D28" w:rsidP="00E335D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4F7777" w:rsidRPr="0055014D" w:rsidRDefault="00637D28" w:rsidP="0055014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2716D1">
        <w:rPr>
          <w:rFonts w:ascii="Times New Roman" w:hAnsi="Times New Roman" w:cs="Times New Roman"/>
          <w:sz w:val="20"/>
          <w:szCs w:val="20"/>
        </w:rPr>
        <w:t>«______» _____________ 20___г.                         Подпись</w:t>
      </w:r>
      <w:r w:rsidRPr="002716D1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2716D1">
        <w:rPr>
          <w:rFonts w:ascii="Times New Roman" w:hAnsi="Times New Roman" w:cs="Times New Roman"/>
          <w:sz w:val="20"/>
          <w:szCs w:val="20"/>
        </w:rPr>
        <w:tab/>
      </w:r>
      <w:r w:rsidRPr="002716D1">
        <w:rPr>
          <w:rFonts w:ascii="Times New Roman" w:hAnsi="Times New Roman" w:cs="Times New Roman"/>
          <w:sz w:val="20"/>
          <w:szCs w:val="20"/>
        </w:rPr>
        <w:tab/>
      </w:r>
      <w:r w:rsidRPr="002716D1">
        <w:rPr>
          <w:rFonts w:ascii="Times New Roman" w:hAnsi="Times New Roman" w:cs="Times New Roman"/>
          <w:sz w:val="20"/>
          <w:szCs w:val="20"/>
        </w:rPr>
        <w:tab/>
      </w:r>
      <w:r w:rsidRPr="002716D1">
        <w:rPr>
          <w:rFonts w:ascii="Times New Roman" w:hAnsi="Times New Roman" w:cs="Times New Roman"/>
          <w:sz w:val="20"/>
          <w:szCs w:val="20"/>
        </w:rPr>
        <w:tab/>
      </w:r>
    </w:p>
    <w:sectPr w:rsidR="004F7777" w:rsidRPr="0055014D" w:rsidSect="00E335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5D2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28"/>
    <w:rsid w:val="001C23FD"/>
    <w:rsid w:val="002716D1"/>
    <w:rsid w:val="00323883"/>
    <w:rsid w:val="003E51C8"/>
    <w:rsid w:val="00435BB2"/>
    <w:rsid w:val="00447F92"/>
    <w:rsid w:val="0045695D"/>
    <w:rsid w:val="004F7777"/>
    <w:rsid w:val="0055014D"/>
    <w:rsid w:val="00614757"/>
    <w:rsid w:val="00637D28"/>
    <w:rsid w:val="00E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B98"/>
  <w15:docId w15:val="{0928DC2E-5FC9-4814-8376-6C81521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8bf8a64b8551e1msonormal">
    <w:name w:val="228bf8a64b8551e1msonormal"/>
    <w:basedOn w:val="a"/>
    <w:rsid w:val="001C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Тарасюк</dc:creator>
  <cp:lastModifiedBy>zpv</cp:lastModifiedBy>
  <cp:revision>6</cp:revision>
  <dcterms:created xsi:type="dcterms:W3CDTF">2021-06-18T09:27:00Z</dcterms:created>
  <dcterms:modified xsi:type="dcterms:W3CDTF">2021-07-20T13:07:00Z</dcterms:modified>
</cp:coreProperties>
</file>