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3827"/>
      </w:tblGrid>
      <w:tr w:rsidR="009F222C" w:rsidTr="00771F3D">
        <w:tc>
          <w:tcPr>
            <w:tcW w:w="5813" w:type="dxa"/>
          </w:tcPr>
          <w:p w:rsidR="00771F3D" w:rsidRPr="00771F3D" w:rsidRDefault="00771F3D" w:rsidP="00771F3D">
            <w:pPr>
              <w:tabs>
                <w:tab w:val="left" w:pos="4111"/>
                <w:tab w:val="left" w:pos="5670"/>
                <w:tab w:val="left" w:pos="5954"/>
                <w:tab w:val="left" w:pos="7088"/>
              </w:tabs>
              <w:ind w:right="28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71F3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На фирменном бланке!!!! </w:t>
            </w:r>
          </w:p>
          <w:p w:rsidR="009F222C" w:rsidRDefault="00771F3D" w:rsidP="00771F3D">
            <w:pPr>
              <w:tabs>
                <w:tab w:val="left" w:pos="4111"/>
                <w:tab w:val="left" w:pos="5670"/>
                <w:tab w:val="left" w:pos="5954"/>
                <w:tab w:val="left" w:pos="7088"/>
              </w:tabs>
              <w:ind w:right="282"/>
            </w:pPr>
            <w:r w:rsidRPr="00771F3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Обязательно!!!</w:t>
            </w:r>
            <w:r w:rsidR="006C7E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На 1 (одном) листе !!!</w:t>
            </w:r>
          </w:p>
        </w:tc>
        <w:tc>
          <w:tcPr>
            <w:tcW w:w="3827" w:type="dxa"/>
          </w:tcPr>
          <w:p w:rsidR="009F222C" w:rsidRDefault="0023538B" w:rsidP="009F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Северо-Западное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="00506EF8">
              <w:rPr>
                <w:rFonts w:ascii="Times New Roman" w:hAnsi="Times New Roman" w:cs="Times New Roman"/>
                <w:sz w:val="24"/>
                <w:szCs w:val="24"/>
              </w:rPr>
              <w:t>ехнадзора</w:t>
            </w:r>
            <w:proofErr w:type="spellEnd"/>
          </w:p>
          <w:p w:rsidR="009F222C" w:rsidRDefault="009F222C" w:rsidP="009F22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222C" w:rsidRPr="009F222C" w:rsidRDefault="00C5578C" w:rsidP="00C557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F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F222C" w:rsidRPr="009F222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F222C" w:rsidRDefault="009F222C" w:rsidP="009F2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22C">
        <w:rPr>
          <w:rFonts w:ascii="Times New Roman" w:hAnsi="Times New Roman" w:cs="Times New Roman"/>
          <w:b/>
          <w:sz w:val="28"/>
          <w:szCs w:val="28"/>
        </w:rPr>
        <w:t>об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</w:p>
    <w:p w:rsidR="005712C0" w:rsidRPr="009F222C" w:rsidRDefault="005712C0" w:rsidP="009F2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22C" w:rsidRDefault="009F222C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22C">
        <w:rPr>
          <w:rFonts w:ascii="Times New Roman" w:hAnsi="Times New Roman" w:cs="Times New Roman"/>
          <w:sz w:val="24"/>
          <w:szCs w:val="24"/>
        </w:rPr>
        <w:t>Направляется на аттестацию: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817"/>
        <w:gridCol w:w="3578"/>
        <w:gridCol w:w="1134"/>
        <w:gridCol w:w="236"/>
        <w:gridCol w:w="1324"/>
        <w:gridCol w:w="1417"/>
        <w:gridCol w:w="1984"/>
      </w:tblGrid>
      <w:tr w:rsidR="009F222C" w:rsidTr="00771F3D">
        <w:tc>
          <w:tcPr>
            <w:tcW w:w="817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095" w:type="dxa"/>
            <w:gridSpan w:val="5"/>
          </w:tcPr>
          <w:p w:rsidR="009F222C" w:rsidRPr="00771F3D" w:rsidRDefault="00771F3D" w:rsidP="009F22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1F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Полностью!</w:t>
            </w:r>
          </w:p>
        </w:tc>
      </w:tr>
      <w:tr w:rsidR="009F222C" w:rsidTr="00771F3D">
        <w:tc>
          <w:tcPr>
            <w:tcW w:w="817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095" w:type="dxa"/>
            <w:gridSpan w:val="5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2C" w:rsidTr="00771F3D">
        <w:tc>
          <w:tcPr>
            <w:tcW w:w="817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8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 документа, удостоверяющего личность</w:t>
            </w:r>
          </w:p>
        </w:tc>
        <w:tc>
          <w:tcPr>
            <w:tcW w:w="6095" w:type="dxa"/>
            <w:gridSpan w:val="5"/>
          </w:tcPr>
          <w:p w:rsidR="009F222C" w:rsidRPr="0077313F" w:rsidRDefault="00205DDE" w:rsidP="00205DD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Паспорт: </w:t>
            </w:r>
            <w:r w:rsidR="0077313F" w:rsidRPr="007731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_______</w:t>
            </w:r>
            <w:r w:rsidR="0077313F" w:rsidRPr="007731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номер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________</w:t>
            </w:r>
            <w:r w:rsidR="0077313F" w:rsidRPr="007731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кем и когда выдан</w:t>
            </w:r>
          </w:p>
        </w:tc>
      </w:tr>
      <w:tr w:rsidR="009F222C" w:rsidTr="00771F3D">
        <w:tc>
          <w:tcPr>
            <w:tcW w:w="817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8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6095" w:type="dxa"/>
            <w:gridSpan w:val="5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2C" w:rsidTr="00771F3D">
        <w:tc>
          <w:tcPr>
            <w:tcW w:w="817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8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6095" w:type="dxa"/>
            <w:gridSpan w:val="5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2C" w:rsidTr="00771F3D">
        <w:tc>
          <w:tcPr>
            <w:tcW w:w="817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8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6095" w:type="dxa"/>
            <w:gridSpan w:val="5"/>
          </w:tcPr>
          <w:p w:rsidR="009F222C" w:rsidRDefault="0077313F" w:rsidP="0020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Юридический и фактический (</w:t>
            </w:r>
            <w:r w:rsidR="00205D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если юридический и фактический адреса совпадают, то указывается один адрес)</w:t>
            </w:r>
          </w:p>
        </w:tc>
      </w:tr>
      <w:tr w:rsidR="009F222C" w:rsidTr="00771F3D">
        <w:tc>
          <w:tcPr>
            <w:tcW w:w="817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8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6095" w:type="dxa"/>
            <w:gridSpan w:val="5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2C" w:rsidTr="00771F3D">
        <w:tc>
          <w:tcPr>
            <w:tcW w:w="817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8" w:type="dxa"/>
          </w:tcPr>
          <w:p w:rsidR="009F222C" w:rsidRP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2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2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095" w:type="dxa"/>
            <w:gridSpan w:val="5"/>
          </w:tcPr>
          <w:p w:rsidR="009F222C" w:rsidRDefault="00205DDE" w:rsidP="0020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№ т</w:t>
            </w:r>
            <w:r w:rsidR="00771F3D" w:rsidRPr="009C221F">
              <w:rPr>
                <w:rFonts w:ascii="Times New Roman" w:hAnsi="Times New Roman"/>
                <w:color w:val="FF0000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ефона</w:t>
            </w:r>
            <w:r w:rsidR="00771F3D" w:rsidRPr="009C22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и </w:t>
            </w:r>
            <w:r w:rsidR="00771F3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="00771F3D" w:rsidRPr="009C221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E</w:t>
            </w:r>
            <w:r w:rsidR="00771F3D" w:rsidRPr="009C221F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="00771F3D" w:rsidRPr="009C221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mail</w:t>
            </w:r>
            <w:r w:rsidR="00771F3D" w:rsidRPr="009C22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указать обязательно</w:t>
            </w:r>
            <w:r w:rsidR="00771F3D">
              <w:rPr>
                <w:rFonts w:ascii="Times New Roman" w:hAnsi="Times New Roman"/>
                <w:color w:val="FF0000"/>
                <w:sz w:val="24"/>
                <w:szCs w:val="24"/>
              </w:rPr>
              <w:t>!!!</w:t>
            </w:r>
          </w:p>
        </w:tc>
      </w:tr>
      <w:tr w:rsidR="009F222C" w:rsidTr="00771F3D">
        <w:tc>
          <w:tcPr>
            <w:tcW w:w="817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8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аттестации (первичная, периодическая, внеочередная)</w:t>
            </w:r>
          </w:p>
        </w:tc>
        <w:tc>
          <w:tcPr>
            <w:tcW w:w="6095" w:type="dxa"/>
            <w:gridSpan w:val="5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2C" w:rsidTr="00771F3D">
        <w:tc>
          <w:tcPr>
            <w:tcW w:w="817" w:type="dxa"/>
          </w:tcPr>
          <w:p w:rsidR="009F222C" w:rsidRDefault="005712C0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8" w:type="dxa"/>
            <w:tcBorders>
              <w:bottom w:val="single" w:sz="4" w:space="0" w:color="auto"/>
            </w:tcBorders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уплате госпошлины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</w:tcPr>
          <w:p w:rsidR="009F222C" w:rsidRDefault="00771F3D" w:rsidP="0020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№ </w:t>
            </w:r>
            <w:r w:rsidR="0077313F">
              <w:rPr>
                <w:rFonts w:ascii="Times New Roman" w:hAnsi="Times New Roman"/>
                <w:color w:val="FF0000"/>
                <w:sz w:val="24"/>
                <w:szCs w:val="24"/>
              </w:rPr>
              <w:t>платежного поручения</w:t>
            </w:r>
            <w:r w:rsidR="00205D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 дата платежа (число</w:t>
            </w:r>
            <w:r w:rsidRPr="009C221F">
              <w:rPr>
                <w:rFonts w:ascii="Times New Roman" w:hAnsi="Times New Roman"/>
                <w:color w:val="FF0000"/>
                <w:sz w:val="24"/>
                <w:szCs w:val="24"/>
              </w:rPr>
              <w:t>, месяц, год</w:t>
            </w:r>
            <w:r w:rsidR="00205DDE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</w:tr>
      <w:tr w:rsidR="00771F3D" w:rsidTr="00771F3D">
        <w:tc>
          <w:tcPr>
            <w:tcW w:w="817" w:type="dxa"/>
            <w:vMerge w:val="restart"/>
          </w:tcPr>
          <w:p w:rsidR="00771F3D" w:rsidRDefault="00771F3D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8" w:type="dxa"/>
            <w:vMerge w:val="restart"/>
            <w:tcBorders>
              <w:right w:val="single" w:sz="4" w:space="0" w:color="auto"/>
            </w:tcBorders>
          </w:tcPr>
          <w:p w:rsidR="00771F3D" w:rsidRDefault="00771F3D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работника</w:t>
            </w:r>
          </w:p>
          <w:p w:rsidR="007964FC" w:rsidRDefault="00205DDE" w:rsidP="009F22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="007964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тметка проставляется нажатием курсора на нужный квадратик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964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964FC" w:rsidRDefault="007964FC" w:rsidP="007964F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964FC" w:rsidRDefault="007964FC" w:rsidP="007964F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Ручкой и карандашом </w:t>
            </w:r>
          </w:p>
          <w:p w:rsidR="007964FC" w:rsidRDefault="007964FC" w:rsidP="007964F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отметки</w:t>
            </w:r>
          </w:p>
          <w:p w:rsidR="007964FC" w:rsidRPr="007964FC" w:rsidRDefault="007964FC" w:rsidP="0079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ЗАПРЕЩАЮТСЯ!!!!!!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34154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71F3D" w:rsidRPr="00EE1014" w:rsidRDefault="007964FC" w:rsidP="00275DF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F3D" w:rsidRDefault="00771F3D" w:rsidP="0057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771F3D" w:rsidTr="00771F3D">
        <w:tc>
          <w:tcPr>
            <w:tcW w:w="817" w:type="dxa"/>
            <w:vMerge/>
          </w:tcPr>
          <w:p w:rsidR="00771F3D" w:rsidRDefault="00771F3D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  <w:tcBorders>
              <w:right w:val="single" w:sz="4" w:space="0" w:color="auto"/>
            </w:tcBorders>
          </w:tcPr>
          <w:p w:rsidR="00771F3D" w:rsidRDefault="00771F3D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7358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71F3D" w:rsidRDefault="007964FC" w:rsidP="00275DF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F3D" w:rsidRDefault="00771F3D" w:rsidP="0057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771F3D" w:rsidTr="00771F3D">
        <w:tc>
          <w:tcPr>
            <w:tcW w:w="817" w:type="dxa"/>
            <w:vMerge/>
          </w:tcPr>
          <w:p w:rsidR="00771F3D" w:rsidRDefault="00771F3D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  <w:tcBorders>
              <w:right w:val="single" w:sz="4" w:space="0" w:color="auto"/>
            </w:tcBorders>
          </w:tcPr>
          <w:p w:rsidR="00771F3D" w:rsidRDefault="00771F3D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1504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71F3D" w:rsidRDefault="00771F3D" w:rsidP="00275DF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F3D" w:rsidRDefault="00771F3D" w:rsidP="00C7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являющийся специалистом, осуществляющим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771F3D" w:rsidTr="00771F3D">
        <w:tc>
          <w:tcPr>
            <w:tcW w:w="817" w:type="dxa"/>
            <w:vMerge/>
          </w:tcPr>
          <w:p w:rsidR="00771F3D" w:rsidRDefault="00771F3D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  <w:tcBorders>
              <w:right w:val="single" w:sz="4" w:space="0" w:color="auto"/>
            </w:tcBorders>
          </w:tcPr>
          <w:p w:rsidR="00771F3D" w:rsidRDefault="00771F3D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id w:val="-99596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71F3D" w:rsidRDefault="00771F3D" w:rsidP="00275DF2">
                <w:pPr>
                  <w:jc w:val="center"/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F3D" w:rsidRDefault="00771F3D" w:rsidP="00EE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</w:t>
            </w:r>
          </w:p>
        </w:tc>
      </w:tr>
      <w:tr w:rsidR="00771F3D" w:rsidTr="00771F3D">
        <w:tc>
          <w:tcPr>
            <w:tcW w:w="817" w:type="dxa"/>
            <w:vMerge/>
          </w:tcPr>
          <w:p w:rsidR="00771F3D" w:rsidRDefault="00771F3D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  <w:tcBorders>
              <w:right w:val="single" w:sz="4" w:space="0" w:color="auto"/>
            </w:tcBorders>
          </w:tcPr>
          <w:p w:rsidR="00771F3D" w:rsidRDefault="00771F3D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id w:val="4819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71F3D" w:rsidRDefault="00771F3D" w:rsidP="00275DF2">
                <w:pPr>
                  <w:jc w:val="center"/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F3D" w:rsidRDefault="00771F3D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F3D" w:rsidRDefault="00771F3D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Иная категория</w:t>
            </w:r>
          </w:p>
          <w:p w:rsidR="00771F3D" w:rsidRDefault="00771F3D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A1C" w:rsidTr="00771F3D">
        <w:tc>
          <w:tcPr>
            <w:tcW w:w="817" w:type="dxa"/>
            <w:vMerge w:val="restart"/>
          </w:tcPr>
          <w:p w:rsidR="00E75A1C" w:rsidRDefault="00E75A1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8" w:type="dxa"/>
            <w:vMerge w:val="restart"/>
            <w:tcBorders>
              <w:right w:val="single" w:sz="4" w:space="0" w:color="auto"/>
            </w:tcBorders>
          </w:tcPr>
          <w:p w:rsidR="00E75A1C" w:rsidRDefault="00E75A1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A1C" w:rsidRDefault="00E75A1C" w:rsidP="00E75A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E7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E7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E7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E7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75A1C" w:rsidTr="00771F3D">
        <w:tc>
          <w:tcPr>
            <w:tcW w:w="817" w:type="dxa"/>
            <w:vMerge/>
          </w:tcPr>
          <w:p w:rsidR="00E75A1C" w:rsidRDefault="00E75A1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  <w:tcBorders>
              <w:right w:val="single" w:sz="4" w:space="0" w:color="auto"/>
            </w:tcBorders>
          </w:tcPr>
          <w:p w:rsidR="00E75A1C" w:rsidRDefault="00E75A1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A1C" w:rsidRDefault="00E75A1C" w:rsidP="005A38D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A1C" w:rsidTr="00771F3D">
        <w:tc>
          <w:tcPr>
            <w:tcW w:w="817" w:type="dxa"/>
            <w:vMerge/>
          </w:tcPr>
          <w:p w:rsidR="00E75A1C" w:rsidRDefault="00E75A1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5A1C" w:rsidRDefault="00E75A1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A1C" w:rsidRDefault="00E75A1C" w:rsidP="005A38D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22C" w:rsidRDefault="009F222C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F3D" w:rsidRDefault="00771F3D" w:rsidP="00771F3D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 ___________________20____г.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Руководитель</w:t>
      </w:r>
    </w:p>
    <w:p w:rsidR="00771F3D" w:rsidRDefault="00771F3D" w:rsidP="00771F3D">
      <w:pPr>
        <w:pStyle w:val="a6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организации  </w:t>
      </w:r>
      <w:r w:rsidRPr="00D959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_________ФИО</w:t>
      </w:r>
      <w:r>
        <w:rPr>
          <w:rFonts w:ascii="Times New Roman" w:hAnsi="Times New Roman"/>
        </w:rPr>
        <w:tab/>
        <w:t xml:space="preserve">   </w:t>
      </w:r>
      <w:r w:rsidRPr="00C411D0">
        <w:rPr>
          <w:rFonts w:ascii="Times New Roman" w:hAnsi="Times New Roman"/>
          <w:sz w:val="16"/>
          <w:szCs w:val="16"/>
        </w:rPr>
        <w:t>М.П.</w:t>
      </w:r>
    </w:p>
    <w:p w:rsidR="00771F3D" w:rsidRDefault="00771F3D" w:rsidP="00771F3D">
      <w:pPr>
        <w:pStyle w:val="a6"/>
        <w:rPr>
          <w:rFonts w:ascii="Times New Roman" w:hAnsi="Times New Roman"/>
        </w:rPr>
      </w:pPr>
    </w:p>
    <w:p w:rsidR="00771F3D" w:rsidRPr="002A7113" w:rsidRDefault="00771F3D" w:rsidP="00771F3D">
      <w:pPr>
        <w:pStyle w:val="a6"/>
        <w:rPr>
          <w:rFonts w:ascii="Times New Roman" w:hAnsi="Times New Roman"/>
        </w:rPr>
      </w:pPr>
      <w:r w:rsidRPr="002A7113">
        <w:rPr>
          <w:rFonts w:ascii="Times New Roman" w:hAnsi="Times New Roman"/>
        </w:rPr>
        <w:t xml:space="preserve">Согласен на </w:t>
      </w:r>
      <w:r>
        <w:rPr>
          <w:rFonts w:ascii="Times New Roman" w:hAnsi="Times New Roman"/>
        </w:rPr>
        <w:t>обработку персональных данных</w:t>
      </w:r>
    </w:p>
    <w:p w:rsidR="00E75A1C" w:rsidRPr="009F222C" w:rsidRDefault="00771F3D" w:rsidP="00771F3D">
      <w:pPr>
        <w:pStyle w:val="a6"/>
        <w:rPr>
          <w:rFonts w:ascii="Times New Roman" w:hAnsi="Times New Roman"/>
          <w:sz w:val="24"/>
          <w:szCs w:val="24"/>
        </w:rPr>
      </w:pPr>
      <w:r w:rsidRPr="002A7113">
        <w:rPr>
          <w:rFonts w:ascii="Times New Roman" w:hAnsi="Times New Roman"/>
        </w:rPr>
        <w:t>«____» 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A7113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____г.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A7113">
        <w:rPr>
          <w:rFonts w:ascii="Times New Roman" w:hAnsi="Times New Roman"/>
        </w:rPr>
        <w:t xml:space="preserve">Подпись </w:t>
      </w:r>
      <w:r>
        <w:rPr>
          <w:rFonts w:ascii="Times New Roman" w:hAnsi="Times New Roman"/>
        </w:rPr>
        <w:t>работника________</w:t>
      </w:r>
      <w:r>
        <w:rPr>
          <w:rFonts w:ascii="Times New Roman" w:hAnsi="Times New Roman"/>
        </w:rPr>
        <w:tab/>
        <w:t>ФИО</w:t>
      </w:r>
    </w:p>
    <w:sectPr w:rsidR="00E75A1C" w:rsidRPr="009F222C" w:rsidSect="00771F3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82"/>
    <w:rsid w:val="00011880"/>
    <w:rsid w:val="00205DDE"/>
    <w:rsid w:val="0023538B"/>
    <w:rsid w:val="00275DF2"/>
    <w:rsid w:val="00431982"/>
    <w:rsid w:val="0044769A"/>
    <w:rsid w:val="00506EF8"/>
    <w:rsid w:val="005712C0"/>
    <w:rsid w:val="006C7E8C"/>
    <w:rsid w:val="00771F3D"/>
    <w:rsid w:val="0077313F"/>
    <w:rsid w:val="00776F09"/>
    <w:rsid w:val="007964FC"/>
    <w:rsid w:val="009F222C"/>
    <w:rsid w:val="00A93652"/>
    <w:rsid w:val="00B10390"/>
    <w:rsid w:val="00C5578C"/>
    <w:rsid w:val="00E75A1C"/>
    <w:rsid w:val="00EA5C53"/>
    <w:rsid w:val="00ED4145"/>
    <w:rsid w:val="00EE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3239"/>
  <w15:docId w15:val="{543ECE71-4FDE-4051-94C7-68C38709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6E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6E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D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06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06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771F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Молянова М.В.</dc:creator>
  <cp:lastModifiedBy>liza_a@UIKK.RU</cp:lastModifiedBy>
  <cp:revision>2</cp:revision>
  <cp:lastPrinted>2019-12-09T13:15:00Z</cp:lastPrinted>
  <dcterms:created xsi:type="dcterms:W3CDTF">2019-12-11T14:24:00Z</dcterms:created>
  <dcterms:modified xsi:type="dcterms:W3CDTF">2019-12-11T14:24:00Z</dcterms:modified>
</cp:coreProperties>
</file>