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10" w:rsidRDefault="00AF07E6" w:rsidP="00AF07E6">
      <w:pPr>
        <w:jc w:val="right"/>
        <w:rPr>
          <w:rFonts w:ascii="Times New Roman" w:hAnsi="Times New Roman" w:cs="Times New Roman"/>
          <w:sz w:val="28"/>
          <w:szCs w:val="28"/>
        </w:rPr>
      </w:pPr>
      <w:r w:rsidRPr="00AF07E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61110">
        <w:rPr>
          <w:rFonts w:ascii="Times New Roman" w:hAnsi="Times New Roman" w:cs="Times New Roman"/>
          <w:sz w:val="28"/>
          <w:szCs w:val="28"/>
        </w:rPr>
        <w:t>еверо-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61110">
        <w:rPr>
          <w:rFonts w:ascii="Times New Roman" w:hAnsi="Times New Roman" w:cs="Times New Roman"/>
          <w:sz w:val="28"/>
          <w:szCs w:val="28"/>
        </w:rPr>
        <w:t xml:space="preserve">ападное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61110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95B" w:rsidRDefault="00AF07E6" w:rsidP="00AF07E6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61110">
        <w:rPr>
          <w:rFonts w:ascii="Times New Roman" w:hAnsi="Times New Roman" w:cs="Times New Roman"/>
          <w:sz w:val="28"/>
          <w:szCs w:val="28"/>
        </w:rPr>
        <w:t>остехнадзор</w:t>
      </w:r>
      <w:proofErr w:type="spellEnd"/>
    </w:p>
    <w:p w:rsidR="00F61110" w:rsidRDefault="00F61110" w:rsidP="00AF07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110" w:rsidRDefault="00F61110" w:rsidP="00AF07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110" w:rsidRDefault="00F61110" w:rsidP="00AF07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07E6" w:rsidRDefault="00AF07E6" w:rsidP="00AF0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 (вариант 1)</w:t>
      </w:r>
    </w:p>
    <w:p w:rsidR="00AF07E6" w:rsidRDefault="00AF07E6" w:rsidP="00AF0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«Ромашка» направляет Вам гарантийное письмо о том, что Иванов Иван Иванович, работает в нашей организации в должности начальника производства и является членом аттестационной комиссии предприятия (цеха, подразделения,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ОСП,,,</w:t>
      </w:r>
      <w:proofErr w:type="gramEnd"/>
      <w:r>
        <w:rPr>
          <w:rFonts w:ascii="Times New Roman" w:hAnsi="Times New Roman" w:cs="Times New Roman"/>
          <w:sz w:val="28"/>
          <w:szCs w:val="28"/>
        </w:rPr>
        <w:t>), осуществляющ</w:t>
      </w:r>
      <w:r w:rsidR="004610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 деятельность в области промышленной безопасности.</w:t>
      </w:r>
    </w:p>
    <w:p w:rsidR="00AF07E6" w:rsidRDefault="00AF07E6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A55786" w:rsidP="00AF0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Иванов И.И.</w:t>
      </w: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446F2D" w:rsidRDefault="00446F2D" w:rsidP="00AF07E6">
      <w:pPr>
        <w:rPr>
          <w:rFonts w:ascii="Times New Roman" w:hAnsi="Times New Roman" w:cs="Times New Roman"/>
          <w:sz w:val="28"/>
          <w:szCs w:val="28"/>
        </w:rPr>
      </w:pPr>
    </w:p>
    <w:p w:rsidR="00F61110" w:rsidRDefault="00F61110" w:rsidP="00AF07E6">
      <w:pPr>
        <w:rPr>
          <w:rFonts w:ascii="Times New Roman" w:hAnsi="Times New Roman" w:cs="Times New Roman"/>
          <w:sz w:val="28"/>
          <w:szCs w:val="28"/>
        </w:rPr>
      </w:pPr>
    </w:p>
    <w:p w:rsidR="00F61110" w:rsidRPr="00F61110" w:rsidRDefault="00F61110" w:rsidP="00F61110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F61110">
        <w:rPr>
          <w:rFonts w:ascii="Times New Roman" w:hAnsi="Times New Roman" w:cs="Times New Roman"/>
          <w:sz w:val="28"/>
          <w:szCs w:val="28"/>
        </w:rPr>
        <w:t xml:space="preserve">В Северо-Западное Управление </w:t>
      </w:r>
    </w:p>
    <w:p w:rsidR="00446F2D" w:rsidRDefault="00F61110" w:rsidP="00F55D58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61110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</w:p>
    <w:p w:rsidR="00F61110" w:rsidRDefault="00F61110" w:rsidP="00AF07E6">
      <w:pPr>
        <w:rPr>
          <w:rFonts w:ascii="Times New Roman" w:hAnsi="Times New Roman" w:cs="Times New Roman"/>
          <w:sz w:val="28"/>
          <w:szCs w:val="28"/>
        </w:rPr>
      </w:pPr>
    </w:p>
    <w:p w:rsidR="00AF07E6" w:rsidRDefault="00AF07E6" w:rsidP="00AF0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Гарантийное письмо (вариант 2)</w:t>
      </w:r>
    </w:p>
    <w:p w:rsidR="00AF07E6" w:rsidRDefault="00AF07E6" w:rsidP="00AF07E6">
      <w:pPr>
        <w:rPr>
          <w:rFonts w:ascii="Times New Roman" w:hAnsi="Times New Roman" w:cs="Times New Roman"/>
          <w:sz w:val="28"/>
          <w:szCs w:val="28"/>
        </w:rPr>
      </w:pPr>
    </w:p>
    <w:p w:rsidR="0046109F" w:rsidRDefault="00AF07E6" w:rsidP="00461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«Ромашка» направляет Вам гарантийное письмо о том, что Иванов Иван Иванович, работает в нашей организации в должности начальника производства и</w:t>
      </w:r>
      <w:r w:rsidR="0046109F">
        <w:rPr>
          <w:rFonts w:ascii="Times New Roman" w:hAnsi="Times New Roman" w:cs="Times New Roman"/>
          <w:sz w:val="28"/>
          <w:szCs w:val="28"/>
        </w:rPr>
        <w:t xml:space="preserve"> является (выбрать нужное в таблице и отметить)</w:t>
      </w:r>
      <w:bookmarkStart w:id="0" w:name="_GoBack"/>
      <w:bookmarkEnd w:id="0"/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4360"/>
      </w:tblGrid>
      <w:tr w:rsidR="0046109F" w:rsidRPr="0046109F" w:rsidTr="00F74C85">
        <w:tc>
          <w:tcPr>
            <w:tcW w:w="817" w:type="dxa"/>
            <w:vMerge w:val="restart"/>
          </w:tcPr>
          <w:p w:rsidR="0046109F" w:rsidRPr="0046109F" w:rsidRDefault="0046109F" w:rsidP="00461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6109F" w:rsidRPr="0046109F" w:rsidRDefault="0046109F" w:rsidP="00461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9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работника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109F" w:rsidRPr="0046109F" w:rsidRDefault="0046109F" w:rsidP="0046109F">
                <w:pPr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09F" w:rsidRPr="0046109F" w:rsidRDefault="0046109F" w:rsidP="0046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9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46109F" w:rsidRPr="0046109F" w:rsidTr="00F74C85">
        <w:tc>
          <w:tcPr>
            <w:tcW w:w="817" w:type="dxa"/>
            <w:vMerge/>
          </w:tcPr>
          <w:p w:rsidR="0046109F" w:rsidRPr="0046109F" w:rsidRDefault="0046109F" w:rsidP="00461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6109F" w:rsidRPr="0046109F" w:rsidRDefault="0046109F" w:rsidP="00461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109F" w:rsidRPr="0046109F" w:rsidRDefault="0046109F" w:rsidP="0046109F">
                <w:pPr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46109F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09F" w:rsidRPr="0046109F" w:rsidRDefault="0046109F" w:rsidP="0046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9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46109F" w:rsidRPr="0046109F" w:rsidTr="00F74C85">
        <w:tc>
          <w:tcPr>
            <w:tcW w:w="817" w:type="dxa"/>
            <w:vMerge w:val="restart"/>
          </w:tcPr>
          <w:p w:rsidR="0046109F" w:rsidRPr="0046109F" w:rsidRDefault="0046109F" w:rsidP="00461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6109F" w:rsidRPr="0046109F" w:rsidRDefault="0046109F" w:rsidP="00461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109F" w:rsidRPr="0046109F" w:rsidRDefault="0046109F" w:rsidP="0046109F">
                <w:pPr>
                  <w:jc w:val="center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46109F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09F" w:rsidRPr="0046109F" w:rsidRDefault="0046109F" w:rsidP="0046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9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46109F" w:rsidRPr="0046109F" w:rsidTr="00F74C85">
        <w:tc>
          <w:tcPr>
            <w:tcW w:w="817" w:type="dxa"/>
            <w:vMerge/>
          </w:tcPr>
          <w:p w:rsidR="0046109F" w:rsidRPr="0046109F" w:rsidRDefault="0046109F" w:rsidP="00461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6109F" w:rsidRPr="0046109F" w:rsidRDefault="0046109F" w:rsidP="00461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id w:val="-9959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109F" w:rsidRPr="0046109F" w:rsidRDefault="0046109F" w:rsidP="0046109F">
                <w:pPr>
                  <w:jc w:val="center"/>
                  <w:rPr>
                    <w:rFonts w:ascii="Times New Roman" w:eastAsia="Calibri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 w:rsidRPr="0046109F">
                  <w:rPr>
                    <w:rFonts w:ascii="Segoe UI Symbol" w:eastAsia="Calibri" w:hAnsi="Segoe UI Symbol" w:cs="Segoe UI Symbol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09F" w:rsidRPr="0046109F" w:rsidRDefault="0046109F" w:rsidP="0046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9F">
              <w:rPr>
                <w:rFonts w:ascii="Times New Roman" w:eastAsia="Calibri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46109F" w:rsidRPr="0046109F" w:rsidTr="00F74C85">
        <w:tc>
          <w:tcPr>
            <w:tcW w:w="817" w:type="dxa"/>
            <w:vMerge/>
          </w:tcPr>
          <w:p w:rsidR="0046109F" w:rsidRPr="0046109F" w:rsidRDefault="0046109F" w:rsidP="00461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6109F" w:rsidRPr="0046109F" w:rsidRDefault="0046109F" w:rsidP="004610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id w:val="481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6109F" w:rsidRPr="0046109F" w:rsidRDefault="0046109F" w:rsidP="0046109F">
                <w:pPr>
                  <w:jc w:val="center"/>
                  <w:rPr>
                    <w:rFonts w:ascii="Times New Roman" w:eastAsia="Calibri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 w:rsidRPr="0046109F">
                  <w:rPr>
                    <w:rFonts w:ascii="Segoe UI Symbol" w:eastAsia="Calibri" w:hAnsi="Segoe UI Symbol" w:cs="Segoe UI Symbol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109F" w:rsidRPr="0046109F" w:rsidRDefault="0046109F" w:rsidP="0046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109F" w:rsidRPr="0046109F" w:rsidRDefault="0046109F" w:rsidP="0046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09F">
              <w:rPr>
                <w:rFonts w:ascii="Times New Roman" w:eastAsia="Calibri" w:hAnsi="Times New Roman" w:cs="Times New Roman"/>
                <w:sz w:val="24"/>
                <w:szCs w:val="24"/>
              </w:rPr>
              <w:t>Иная категория</w:t>
            </w:r>
          </w:p>
          <w:p w:rsidR="0046109F" w:rsidRPr="0046109F" w:rsidRDefault="0046109F" w:rsidP="00461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6109F" w:rsidRDefault="0046109F" w:rsidP="0046109F">
      <w:pPr>
        <w:rPr>
          <w:rFonts w:ascii="Times New Roman" w:hAnsi="Times New Roman" w:cs="Times New Roman"/>
          <w:sz w:val="28"/>
          <w:szCs w:val="28"/>
        </w:rPr>
      </w:pPr>
    </w:p>
    <w:p w:rsidR="00E35C05" w:rsidRDefault="00E35C05" w:rsidP="00E35C05">
      <w:pPr>
        <w:rPr>
          <w:rFonts w:ascii="Times New Roman" w:hAnsi="Times New Roman" w:cs="Times New Roman"/>
          <w:sz w:val="28"/>
          <w:szCs w:val="28"/>
        </w:rPr>
      </w:pPr>
    </w:p>
    <w:p w:rsidR="00E35C05" w:rsidRDefault="00E35C05" w:rsidP="00E35C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Иванов И.И.</w:t>
      </w:r>
    </w:p>
    <w:p w:rsidR="0046109F" w:rsidRPr="00AF07E6" w:rsidRDefault="0046109F" w:rsidP="0046109F">
      <w:pPr>
        <w:rPr>
          <w:rFonts w:ascii="Times New Roman" w:hAnsi="Times New Roman" w:cs="Times New Roman"/>
          <w:sz w:val="28"/>
          <w:szCs w:val="28"/>
        </w:rPr>
      </w:pPr>
    </w:p>
    <w:sectPr w:rsidR="0046109F" w:rsidRPr="00AF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E6"/>
    <w:rsid w:val="002C2904"/>
    <w:rsid w:val="00446F2D"/>
    <w:rsid w:val="0046109F"/>
    <w:rsid w:val="0078695B"/>
    <w:rsid w:val="00936C43"/>
    <w:rsid w:val="00A2710B"/>
    <w:rsid w:val="00A55786"/>
    <w:rsid w:val="00AF07E6"/>
    <w:rsid w:val="00E35C05"/>
    <w:rsid w:val="00EE32CA"/>
    <w:rsid w:val="00F55D58"/>
    <w:rsid w:val="00F61110"/>
    <w:rsid w:val="00F9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4267"/>
  <w15:chartTrackingRefBased/>
  <w15:docId w15:val="{96EB73A0-500A-4C5B-86E6-1AC33A67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liza_a@UIKK.RU</dc:creator>
  <cp:keywords/>
  <dc:description/>
  <cp:lastModifiedBy>Лязева Елена Геннадьевна</cp:lastModifiedBy>
  <cp:revision>15</cp:revision>
  <dcterms:created xsi:type="dcterms:W3CDTF">2019-11-19T06:13:00Z</dcterms:created>
  <dcterms:modified xsi:type="dcterms:W3CDTF">2019-11-19T07:24:00Z</dcterms:modified>
</cp:coreProperties>
</file>